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8F454" w14:textId="5BDEEB2E" w:rsidR="008E41B1" w:rsidRPr="008E41B1" w:rsidRDefault="008E41B1" w:rsidP="008E41B1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b/>
        </w:rPr>
      </w:pPr>
      <w:bookmarkStart w:id="0" w:name="_GoBack"/>
      <w:bookmarkEnd w:id="0"/>
      <w:r w:rsidRPr="009574FD">
        <w:rPr>
          <w:b/>
          <w:bCs/>
          <w:color w:val="000000"/>
        </w:rPr>
        <w:t xml:space="preserve">Календарный учебный график </w:t>
      </w:r>
      <w:r>
        <w:rPr>
          <w:b/>
          <w:bCs/>
          <w:color w:val="000000"/>
        </w:rPr>
        <w:t xml:space="preserve">дополнительной </w:t>
      </w:r>
      <w:r w:rsidRPr="009574FD">
        <w:rPr>
          <w:b/>
          <w:bCs/>
          <w:color w:val="000000"/>
        </w:rPr>
        <w:t xml:space="preserve">образовательной </w:t>
      </w:r>
      <w:r w:rsidRPr="008E41B1">
        <w:rPr>
          <w:b/>
          <w:bCs/>
          <w:color w:val="000000"/>
        </w:rPr>
        <w:t xml:space="preserve">программы     </w:t>
      </w:r>
      <w:r w:rsidRPr="008E41B1">
        <w:rPr>
          <w:b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</w:p>
    <w:tbl>
      <w:tblPr>
        <w:tblpPr w:leftFromText="180" w:rightFromText="180" w:vertAnchor="page" w:horzAnchor="margin" w:tblpY="1606"/>
        <w:tblW w:w="12785" w:type="dxa"/>
        <w:tblLayout w:type="fixed"/>
        <w:tblLook w:val="04A0" w:firstRow="1" w:lastRow="0" w:firstColumn="1" w:lastColumn="0" w:noHBand="0" w:noVBand="1"/>
      </w:tblPr>
      <w:tblGrid>
        <w:gridCol w:w="5878"/>
        <w:gridCol w:w="2814"/>
        <w:gridCol w:w="2303"/>
        <w:gridCol w:w="1790"/>
      </w:tblGrid>
      <w:tr w:rsidR="008E41B1" w:rsidRPr="00D30F43" w14:paraId="08C6666F" w14:textId="77777777" w:rsidTr="008E41B1">
        <w:trPr>
          <w:trHeight w:val="484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750D" w14:textId="77777777" w:rsidR="008E41B1" w:rsidRPr="00336E0A" w:rsidRDefault="008E41B1" w:rsidP="0085092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36E0A">
              <w:rPr>
                <w:color w:val="000000"/>
                <w:sz w:val="20"/>
                <w:szCs w:val="20"/>
              </w:rPr>
              <w:t xml:space="preserve">Учебные дисциплины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3E93" w14:textId="33193C4E" w:rsidR="008E41B1" w:rsidRPr="00FE682F" w:rsidRDefault="008E41B1" w:rsidP="00850921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78DB" w14:textId="7A3A8BFC" w:rsidR="008E41B1" w:rsidRPr="00D30F43" w:rsidRDefault="008E41B1" w:rsidP="00850921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08F5" w14:textId="748700E7" w:rsidR="008E41B1" w:rsidRPr="00D30F43" w:rsidRDefault="008E41B1" w:rsidP="00850921">
            <w:pPr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8E41B1" w:rsidRPr="00D30F43" w14:paraId="31138B35" w14:textId="77777777" w:rsidTr="008E41B1">
        <w:trPr>
          <w:trHeight w:val="808"/>
        </w:trPr>
        <w:tc>
          <w:tcPr>
            <w:tcW w:w="5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A6F" w14:textId="77777777" w:rsidR="008E41B1" w:rsidRPr="002901F5" w:rsidRDefault="008E41B1" w:rsidP="0085092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Правовая подготовка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14F" w14:textId="77777777" w:rsidR="008E41B1" w:rsidRPr="001160C8" w:rsidRDefault="008E41B1" w:rsidP="0085092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D80" w14:textId="77777777" w:rsidR="008E41B1" w:rsidRPr="0010693A" w:rsidRDefault="008E41B1" w:rsidP="00850921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1.1.-1.3.</w:t>
            </w:r>
          </w:p>
          <w:p w14:paraId="3D7F2D42" w14:textId="77777777" w:rsidR="008E41B1" w:rsidRPr="0010693A" w:rsidRDefault="008E41B1" w:rsidP="00850921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1.3.-1.4.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1AF0" w14:textId="77777777" w:rsidR="008E41B1" w:rsidRPr="0010693A" w:rsidRDefault="008E41B1" w:rsidP="00850921">
            <w:pPr>
              <w:ind w:firstLine="0"/>
              <w:rPr>
                <w:sz w:val="18"/>
                <w:szCs w:val="18"/>
              </w:rPr>
            </w:pPr>
          </w:p>
        </w:tc>
      </w:tr>
      <w:tr w:rsidR="008E41B1" w:rsidRPr="00D30F43" w14:paraId="1676F8B7" w14:textId="77777777" w:rsidTr="008E41B1">
        <w:trPr>
          <w:trHeight w:val="70"/>
        </w:trPr>
        <w:tc>
          <w:tcPr>
            <w:tcW w:w="5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049A4" w14:textId="77777777" w:rsidR="008E41B1" w:rsidRPr="002901F5" w:rsidRDefault="008E41B1" w:rsidP="0085092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D2B" w14:textId="235C1671" w:rsidR="008E41B1" w:rsidRPr="00D30F43" w:rsidRDefault="008E41B1" w:rsidP="0085092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занятий, </w:t>
            </w:r>
            <w:r w:rsidRPr="00D30F4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53F660" w14:textId="77777777" w:rsidR="008E41B1" w:rsidRPr="0010693A" w:rsidRDefault="008E41B1" w:rsidP="00850921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Т 0,5</w:t>
            </w:r>
          </w:p>
          <w:p w14:paraId="5B1F8CDA" w14:textId="77777777" w:rsidR="008E41B1" w:rsidRPr="0010693A" w:rsidRDefault="008E41B1" w:rsidP="00850921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6813" w14:textId="77777777" w:rsidR="008E41B1" w:rsidRPr="0010693A" w:rsidRDefault="008E41B1" w:rsidP="00850921">
            <w:pPr>
              <w:ind w:firstLine="0"/>
              <w:rPr>
                <w:sz w:val="18"/>
                <w:szCs w:val="18"/>
              </w:rPr>
            </w:pPr>
          </w:p>
        </w:tc>
      </w:tr>
      <w:tr w:rsidR="008E41B1" w:rsidRPr="00D30F43" w14:paraId="7B8ADE66" w14:textId="77777777" w:rsidTr="008E41B1">
        <w:trPr>
          <w:trHeight w:val="610"/>
        </w:trPr>
        <w:tc>
          <w:tcPr>
            <w:tcW w:w="5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873" w14:textId="77777777" w:rsidR="008E41B1" w:rsidRPr="002901F5" w:rsidRDefault="008E41B1" w:rsidP="008E41B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Огневая подготовка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33E" w14:textId="77777777" w:rsidR="008E41B1" w:rsidRPr="001160C8" w:rsidRDefault="008E41B1" w:rsidP="008E41B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D598" w14:textId="0D2F7DD8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2.1.-2.2.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9FA6A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</w:p>
        </w:tc>
      </w:tr>
      <w:tr w:rsidR="008E41B1" w:rsidRPr="00D30F43" w14:paraId="26411886" w14:textId="77777777" w:rsidTr="008E41B1">
        <w:trPr>
          <w:trHeight w:val="465"/>
        </w:trPr>
        <w:tc>
          <w:tcPr>
            <w:tcW w:w="5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E4EB" w14:textId="77777777" w:rsidR="008E41B1" w:rsidRPr="002901F5" w:rsidRDefault="008E41B1" w:rsidP="008E41B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A92" w14:textId="1ED5B68F" w:rsidR="008E41B1" w:rsidRPr="00D30F43" w:rsidRDefault="008E41B1" w:rsidP="008E41B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занятий, </w:t>
            </w:r>
            <w:r w:rsidRPr="00D30F4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ECA7" w14:textId="71FB7EFD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2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A09A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1</w:t>
            </w:r>
          </w:p>
          <w:p w14:paraId="1330A5CD" w14:textId="357514FA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  <w:r w:rsidRPr="00106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</w:tr>
      <w:tr w:rsidR="008E41B1" w:rsidRPr="00D30F43" w14:paraId="4734371B" w14:textId="77777777" w:rsidTr="008E41B1">
        <w:trPr>
          <w:trHeight w:val="621"/>
        </w:trPr>
        <w:tc>
          <w:tcPr>
            <w:tcW w:w="5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DA7" w14:textId="77777777" w:rsidR="008E41B1" w:rsidRPr="002901F5" w:rsidRDefault="008E41B1" w:rsidP="008E41B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3CBC" w14:textId="77777777" w:rsidR="008E41B1" w:rsidRPr="001160C8" w:rsidRDefault="008E41B1" w:rsidP="008E41B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C56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1D773F" w14:textId="427E4251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</w:t>
            </w:r>
          </w:p>
        </w:tc>
      </w:tr>
      <w:tr w:rsidR="008E41B1" w:rsidRPr="00D30F43" w14:paraId="27898DE2" w14:textId="77777777" w:rsidTr="008E41B1">
        <w:trPr>
          <w:trHeight w:val="212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96A" w14:textId="77777777" w:rsidR="008E41B1" w:rsidRPr="002901F5" w:rsidRDefault="008E41B1" w:rsidP="008E41B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62D8" w14:textId="07C946B2" w:rsidR="008E41B1" w:rsidRPr="00D30F43" w:rsidRDefault="008E41B1" w:rsidP="008E41B1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занятий, </w:t>
            </w:r>
            <w:r w:rsidRPr="00D30F4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E26C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5FF6B8" w14:textId="77777777" w:rsidR="008E41B1" w:rsidRDefault="008E41B1" w:rsidP="008E41B1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>1</w:t>
            </w:r>
            <w:proofErr w:type="gramStart"/>
            <w:r w:rsidRPr="0010693A">
              <w:rPr>
                <w:sz w:val="18"/>
                <w:szCs w:val="18"/>
              </w:rPr>
              <w:t xml:space="preserve"> Т</w:t>
            </w:r>
            <w:proofErr w:type="gramEnd"/>
            <w:r w:rsidRPr="0010693A">
              <w:rPr>
                <w:sz w:val="18"/>
                <w:szCs w:val="18"/>
              </w:rPr>
              <w:t xml:space="preserve">    </w:t>
            </w:r>
          </w:p>
          <w:p w14:paraId="4A88AE23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r w:rsidRPr="0010693A">
              <w:rPr>
                <w:sz w:val="18"/>
                <w:szCs w:val="18"/>
              </w:rPr>
              <w:t xml:space="preserve">1 </w:t>
            </w:r>
            <w:proofErr w:type="gramStart"/>
            <w:r w:rsidRPr="0010693A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8E41B1" w:rsidRPr="00D30F43" w14:paraId="6BE34766" w14:textId="77777777" w:rsidTr="008E41B1">
        <w:trPr>
          <w:trHeight w:val="725"/>
        </w:trPr>
        <w:tc>
          <w:tcPr>
            <w:tcW w:w="5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4EA0C" w14:textId="77777777" w:rsidR="008E41B1" w:rsidRPr="002901F5" w:rsidRDefault="008E41B1" w:rsidP="008E41B1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01F5">
              <w:rPr>
                <w:color w:val="000000"/>
                <w:sz w:val="20"/>
                <w:szCs w:val="20"/>
              </w:rPr>
              <w:t>Итого (час)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3AB1F" w14:textId="77777777" w:rsidR="008E41B1" w:rsidRPr="00D30F43" w:rsidRDefault="008E41B1" w:rsidP="008E41B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0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927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65A7" w14:textId="77777777" w:rsidR="008E41B1" w:rsidRPr="0010693A" w:rsidRDefault="008E41B1" w:rsidP="008E41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09A765F0" w14:textId="77777777" w:rsidR="008E41B1" w:rsidRDefault="008E41B1" w:rsidP="008E41B1"/>
    <w:p w14:paraId="75FE6434" w14:textId="77777777" w:rsidR="008E41B1" w:rsidRDefault="008E41B1" w:rsidP="008E41B1"/>
    <w:p w14:paraId="3B570BB0" w14:textId="77777777" w:rsidR="008E41B1" w:rsidRDefault="008E41B1" w:rsidP="008E41B1"/>
    <w:p w14:paraId="72C1B699" w14:textId="77777777" w:rsidR="00A626EB" w:rsidRPr="007322B8" w:rsidRDefault="00A626EB" w:rsidP="007322B8"/>
    <w:sectPr w:rsidR="00A626EB" w:rsidRPr="007322B8" w:rsidSect="00A626E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9"/>
    <w:rsid w:val="00112866"/>
    <w:rsid w:val="001E2964"/>
    <w:rsid w:val="00217FA1"/>
    <w:rsid w:val="00291B24"/>
    <w:rsid w:val="00527739"/>
    <w:rsid w:val="005D6E2A"/>
    <w:rsid w:val="007322B8"/>
    <w:rsid w:val="008A0FAA"/>
    <w:rsid w:val="008E41B1"/>
    <w:rsid w:val="00A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4CA5-9CE1-45D3-95E5-45F8314C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Burlachenko</dc:creator>
  <cp:lastModifiedBy>Шветка</cp:lastModifiedBy>
  <cp:revision>2</cp:revision>
  <dcterms:created xsi:type="dcterms:W3CDTF">2018-03-20T03:48:00Z</dcterms:created>
  <dcterms:modified xsi:type="dcterms:W3CDTF">2018-03-20T03:48:00Z</dcterms:modified>
</cp:coreProperties>
</file>