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0" w:type="dxa"/>
        <w:jc w:val="right"/>
        <w:tblInd w:w="-111" w:type="dxa"/>
        <w:tblLook w:val="04A0"/>
      </w:tblPr>
      <w:tblGrid>
        <w:gridCol w:w="2346"/>
        <w:gridCol w:w="708"/>
        <w:gridCol w:w="2156"/>
      </w:tblGrid>
      <w:tr w:rsidR="003B69BF" w:rsidRPr="00952454" w:rsidTr="00C4693E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952454" w:rsidRDefault="00E850D1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Директору Ч</w:t>
            </w:r>
            <w:r w:rsidR="003B69BF"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FD4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B69BF"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"Выстрел"</w:t>
            </w:r>
          </w:p>
        </w:tc>
      </w:tr>
      <w:tr w:rsidR="003B69BF" w:rsidRPr="00952454" w:rsidTr="00C4693E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952454" w:rsidRDefault="003B69BF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Короткому</w:t>
            </w:r>
          </w:p>
        </w:tc>
      </w:tr>
      <w:tr w:rsidR="003B69BF" w:rsidRPr="00952454" w:rsidTr="00694F24">
        <w:trPr>
          <w:trHeight w:val="233"/>
          <w:jc w:val="right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952454" w:rsidRDefault="003B69BF" w:rsidP="0092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гражданина</w:t>
            </w:r>
          </w:p>
        </w:tc>
        <w:tc>
          <w:tcPr>
            <w:tcW w:w="2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952454" w:rsidRDefault="003B69BF" w:rsidP="000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B69BF" w:rsidRPr="00952454" w:rsidTr="00C4693E">
        <w:trPr>
          <w:trHeight w:val="315"/>
          <w:jc w:val="right"/>
        </w:trPr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952454" w:rsidRDefault="003B69BF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9BF" w:rsidRPr="00952454" w:rsidRDefault="003B69BF" w:rsidP="003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3B69BF" w:rsidRPr="00952454" w:rsidTr="00694F24">
        <w:trPr>
          <w:trHeight w:val="199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952454" w:rsidRDefault="003B69BF" w:rsidP="0004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B69BF" w:rsidRPr="00952454" w:rsidTr="0092294F">
        <w:trPr>
          <w:trHeight w:val="450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Default="003B69BF" w:rsidP="0092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</w:p>
          <w:p w:rsidR="0077466B" w:rsidRPr="00952454" w:rsidRDefault="0077466B" w:rsidP="0092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9BF" w:rsidRPr="00952454" w:rsidTr="00694F24">
        <w:trPr>
          <w:trHeight w:val="109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952454" w:rsidRDefault="003B69BF" w:rsidP="00646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B69BF" w:rsidRPr="00952454" w:rsidTr="00C4693E">
        <w:trPr>
          <w:trHeight w:val="315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9BF" w:rsidRPr="00952454" w:rsidRDefault="003B69BF" w:rsidP="003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(населенный пункт, город, поселок, село)</w:t>
            </w:r>
          </w:p>
        </w:tc>
      </w:tr>
      <w:tr w:rsidR="003B69BF" w:rsidRPr="00952454" w:rsidTr="00694F24">
        <w:trPr>
          <w:trHeight w:val="216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952454" w:rsidRDefault="003B69BF" w:rsidP="003B69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69BF" w:rsidRPr="00952454" w:rsidTr="00C4693E">
        <w:trPr>
          <w:trHeight w:val="315"/>
          <w:jc w:val="right"/>
        </w:trPr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69BF" w:rsidRPr="00952454" w:rsidRDefault="003B69BF" w:rsidP="003B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(улица, дом, корпус, квартира)</w:t>
            </w:r>
          </w:p>
        </w:tc>
      </w:tr>
      <w:tr w:rsidR="003B69BF" w:rsidRPr="00952454" w:rsidTr="00694F24">
        <w:trPr>
          <w:trHeight w:val="182"/>
          <w:jc w:val="right"/>
        </w:trPr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9BF" w:rsidRPr="00952454" w:rsidRDefault="003B69BF" w:rsidP="0092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69BF" w:rsidRPr="00952454" w:rsidRDefault="003B69BF" w:rsidP="003B69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56391" w:rsidRPr="00952454" w:rsidRDefault="00AB3243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line id="Прямая соединительная линия 4" o:spid="_x0000_s1026" style="position:absolute;flip:x;z-index:251663360;visibility:visible;mso-position-horizontal-relative:text;mso-position-vertical-relative:text;mso-width-relative:margin;mso-height-relative:margin" from="418.5pt,14.25pt" to="540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" strokecolor="black [3213]"/>
        </w:pict>
      </w:r>
      <w:r w:rsidR="00377926">
        <w:rPr>
          <w:sz w:val="24"/>
          <w:szCs w:val="24"/>
        </w:rPr>
        <w:t xml:space="preserve">                                           </w:t>
      </w:r>
      <w:r w:rsidR="00FD5D6E">
        <w:rPr>
          <w:sz w:val="24"/>
          <w:szCs w:val="24"/>
        </w:rPr>
        <w:t xml:space="preserve">                                                                   </w:t>
      </w:r>
      <w:r w:rsidR="00377926">
        <w:rPr>
          <w:sz w:val="24"/>
          <w:szCs w:val="24"/>
        </w:rPr>
        <w:t xml:space="preserve">Организация: </w:t>
      </w:r>
    </w:p>
    <w:p w:rsidR="009D2B4A" w:rsidRPr="00FD5D6E" w:rsidRDefault="00C4693E" w:rsidP="00FD5D6E">
      <w:pPr>
        <w:spacing w:before="480" w:after="480" w:line="360" w:lineRule="auto"/>
        <w:jc w:val="center"/>
        <w:rPr>
          <w:rFonts w:ascii="Times New Roman" w:hAnsi="Times New Roman" w:cs="Times New Roman"/>
          <w:spacing w:val="20"/>
          <w:sz w:val="24"/>
        </w:rPr>
      </w:pPr>
      <w:r w:rsidRPr="00FD5D6E">
        <w:rPr>
          <w:rFonts w:ascii="Times New Roman" w:hAnsi="Times New Roman" w:cs="Times New Roman"/>
          <w:spacing w:val="20"/>
          <w:sz w:val="24"/>
        </w:rPr>
        <w:t>ЗАЯВЛЕНИЕ</w:t>
      </w:r>
    </w:p>
    <w:p w:rsidR="0016152F" w:rsidRPr="00FD5D6E" w:rsidRDefault="00952454" w:rsidP="00FD5D6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4"/>
        </w:rPr>
      </w:pPr>
      <w:r w:rsidRPr="00FD5D6E">
        <w:rPr>
          <w:rFonts w:ascii="Times New Roman" w:hAnsi="Times New Roman" w:cs="Times New Roman"/>
          <w:spacing w:val="20"/>
          <w:sz w:val="24"/>
        </w:rPr>
        <w:t xml:space="preserve">Прошу зачислить меня на </w:t>
      </w:r>
      <w:proofErr w:type="gramStart"/>
      <w:r w:rsidR="00CA006A">
        <w:rPr>
          <w:rFonts w:ascii="Times New Roman" w:hAnsi="Times New Roman" w:cs="Times New Roman"/>
          <w:spacing w:val="20"/>
          <w:sz w:val="24"/>
        </w:rPr>
        <w:t xml:space="preserve">обучение </w:t>
      </w:r>
      <w:r w:rsidRPr="00FD5D6E">
        <w:rPr>
          <w:rFonts w:ascii="Times New Roman" w:hAnsi="Times New Roman" w:cs="Times New Roman"/>
          <w:spacing w:val="20"/>
          <w:sz w:val="24"/>
        </w:rPr>
        <w:t xml:space="preserve"> по программе</w:t>
      </w:r>
      <w:proofErr w:type="gramEnd"/>
      <w:r w:rsidRPr="00FD5D6E">
        <w:rPr>
          <w:rFonts w:ascii="Times New Roman" w:hAnsi="Times New Roman" w:cs="Times New Roman"/>
          <w:spacing w:val="20"/>
          <w:sz w:val="24"/>
        </w:rPr>
        <w:t xml:space="preserve"> профессиональн</w:t>
      </w:r>
      <w:r w:rsidR="0016152F" w:rsidRPr="00FD5D6E">
        <w:rPr>
          <w:rFonts w:ascii="Times New Roman" w:hAnsi="Times New Roman" w:cs="Times New Roman"/>
          <w:spacing w:val="20"/>
          <w:sz w:val="24"/>
        </w:rPr>
        <w:t xml:space="preserve">ой подготовки частных охранников ___ </w:t>
      </w:r>
      <w:r w:rsidRPr="00FD5D6E">
        <w:rPr>
          <w:rFonts w:ascii="Times New Roman" w:hAnsi="Times New Roman" w:cs="Times New Roman"/>
          <w:spacing w:val="20"/>
          <w:sz w:val="24"/>
        </w:rPr>
        <w:t>разряда.</w:t>
      </w:r>
    </w:p>
    <w:p w:rsidR="00FD5D6E" w:rsidRPr="00FD5D6E" w:rsidRDefault="00C80236" w:rsidP="00FD5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FD5D6E">
        <w:rPr>
          <w:rFonts w:ascii="Times New Roman" w:hAnsi="Times New Roman" w:cs="Times New Roman"/>
          <w:sz w:val="24"/>
          <w:lang w:eastAsia="ru-RU"/>
        </w:rPr>
        <w:t xml:space="preserve">Даю согласие на обработку персональных данных. </w:t>
      </w:r>
    </w:p>
    <w:p w:rsidR="00C80236" w:rsidRDefault="00C80236" w:rsidP="00FD5D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FD5D6E">
        <w:rPr>
          <w:rFonts w:ascii="Times New Roman" w:hAnsi="Times New Roman" w:cs="Times New Roman"/>
          <w:sz w:val="24"/>
          <w:lang w:eastAsia="ru-RU"/>
        </w:rPr>
        <w:t xml:space="preserve">С уставом учреждения, правилами внутреннего распорядка, режимом работы, лицензией на осуществление образовательной деятельности и образовательной программой </w:t>
      </w:r>
      <w:proofErr w:type="gramStart"/>
      <w:r w:rsidRPr="00FD5D6E">
        <w:rPr>
          <w:rFonts w:ascii="Times New Roman" w:hAnsi="Times New Roman" w:cs="Times New Roman"/>
          <w:sz w:val="24"/>
          <w:lang w:eastAsia="ru-RU"/>
        </w:rPr>
        <w:t>ознакомлен</w:t>
      </w:r>
      <w:proofErr w:type="gramEnd"/>
      <w:r w:rsidRPr="00FD5D6E">
        <w:rPr>
          <w:rFonts w:ascii="Times New Roman" w:hAnsi="Times New Roman" w:cs="Times New Roman"/>
          <w:sz w:val="24"/>
          <w:lang w:eastAsia="ru-RU"/>
        </w:rPr>
        <w:t>.</w:t>
      </w:r>
      <w:r w:rsidR="00C97E54">
        <w:rPr>
          <w:rFonts w:ascii="Times New Roman" w:hAnsi="Times New Roman" w:cs="Times New Roman"/>
          <w:sz w:val="24"/>
          <w:lang w:eastAsia="ru-RU"/>
        </w:rPr>
        <w:t>________________</w:t>
      </w:r>
    </w:p>
    <w:p w:rsidR="00C97E54" w:rsidRPr="00FD5D6E" w:rsidRDefault="00C97E54" w:rsidP="00FD5D6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(подпись)</w:t>
      </w:r>
    </w:p>
    <w:p w:rsidR="009D2B4A" w:rsidRPr="00FD5D6E" w:rsidRDefault="009D2B4A" w:rsidP="00FD5D6E">
      <w:pPr>
        <w:spacing w:line="360" w:lineRule="auto"/>
        <w:rPr>
          <w:rFonts w:ascii="Times New Roman" w:hAnsi="Times New Roman" w:cs="Times New Roman"/>
          <w:sz w:val="24"/>
        </w:rPr>
      </w:pPr>
    </w:p>
    <w:p w:rsidR="00694F24" w:rsidRDefault="00694F24" w:rsidP="009D2B4A">
      <w:pPr>
        <w:rPr>
          <w:rFonts w:ascii="Times New Roman" w:hAnsi="Times New Roman" w:cs="Times New Roman"/>
          <w:sz w:val="28"/>
          <w:szCs w:val="28"/>
        </w:rPr>
      </w:pPr>
    </w:p>
    <w:p w:rsidR="00694F24" w:rsidRDefault="00694F24" w:rsidP="009D2B4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717" w:type="dxa"/>
        <w:jc w:val="right"/>
        <w:tblInd w:w="93" w:type="dxa"/>
        <w:tblLook w:val="04A0"/>
      </w:tblPr>
      <w:tblGrid>
        <w:gridCol w:w="336"/>
        <w:gridCol w:w="495"/>
        <w:gridCol w:w="336"/>
        <w:gridCol w:w="1435"/>
        <w:gridCol w:w="222"/>
        <w:gridCol w:w="696"/>
        <w:gridCol w:w="375"/>
        <w:gridCol w:w="222"/>
        <w:gridCol w:w="1155"/>
        <w:gridCol w:w="222"/>
        <w:gridCol w:w="2425"/>
      </w:tblGrid>
      <w:tr w:rsidR="00C17093" w:rsidRPr="00C17093" w:rsidTr="00FD5D6E">
        <w:trPr>
          <w:trHeight w:val="450"/>
          <w:jc w:val="right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952454" w:rsidRDefault="00952454" w:rsidP="009524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952454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952454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952454" w:rsidRDefault="00C17093" w:rsidP="0055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952454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952454" w:rsidRDefault="00041B40" w:rsidP="0060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31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7093" w:rsidRPr="00952454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952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17093" w:rsidRPr="00C17093" w:rsidTr="00FD5D6E">
        <w:trPr>
          <w:trHeight w:val="300"/>
          <w:jc w:val="right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93" w:rsidRPr="00952454" w:rsidRDefault="00C17093" w:rsidP="00C170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093" w:rsidRPr="00952454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093" w:rsidRPr="00952454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7093" w:rsidRPr="00952454" w:rsidRDefault="00C17093" w:rsidP="00C1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C17093" w:rsidRDefault="00C17093" w:rsidP="00C17093">
      <w:pPr>
        <w:rPr>
          <w:rFonts w:ascii="Times New Roman" w:hAnsi="Times New Roman" w:cs="Times New Roman"/>
          <w:sz w:val="28"/>
          <w:szCs w:val="28"/>
        </w:rPr>
      </w:pPr>
    </w:p>
    <w:p w:rsidR="00064AC4" w:rsidRDefault="00064AC4" w:rsidP="00C17093">
      <w:pPr>
        <w:rPr>
          <w:rFonts w:ascii="Times New Roman" w:hAnsi="Times New Roman" w:cs="Times New Roman"/>
          <w:sz w:val="28"/>
          <w:szCs w:val="28"/>
        </w:rPr>
      </w:pPr>
    </w:p>
    <w:p w:rsidR="00064AC4" w:rsidRPr="009D2B4A" w:rsidRDefault="00064AC4" w:rsidP="00FD5D6E">
      <w:pPr>
        <w:rPr>
          <w:rFonts w:ascii="Times New Roman" w:hAnsi="Times New Roman" w:cs="Times New Roman"/>
          <w:sz w:val="28"/>
          <w:szCs w:val="28"/>
        </w:rPr>
      </w:pPr>
    </w:p>
    <w:p w:rsidR="00064AC4" w:rsidRPr="009D2B4A" w:rsidRDefault="00064AC4" w:rsidP="00C17093">
      <w:pPr>
        <w:rPr>
          <w:rFonts w:ascii="Times New Roman" w:hAnsi="Times New Roman" w:cs="Times New Roman"/>
          <w:sz w:val="28"/>
          <w:szCs w:val="28"/>
        </w:rPr>
      </w:pPr>
    </w:p>
    <w:sectPr w:rsidR="00064AC4" w:rsidRPr="009D2B4A" w:rsidSect="00FD5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6391"/>
    <w:rsid w:val="00041B40"/>
    <w:rsid w:val="00064AC4"/>
    <w:rsid w:val="0016152F"/>
    <w:rsid w:val="001F793A"/>
    <w:rsid w:val="00231918"/>
    <w:rsid w:val="00283A54"/>
    <w:rsid w:val="00377926"/>
    <w:rsid w:val="003B69BF"/>
    <w:rsid w:val="00456391"/>
    <w:rsid w:val="00485119"/>
    <w:rsid w:val="004B7305"/>
    <w:rsid w:val="004E1077"/>
    <w:rsid w:val="00552BC5"/>
    <w:rsid w:val="0055442F"/>
    <w:rsid w:val="005B4D06"/>
    <w:rsid w:val="005E57EE"/>
    <w:rsid w:val="0060484A"/>
    <w:rsid w:val="006468B2"/>
    <w:rsid w:val="00654E14"/>
    <w:rsid w:val="00694F24"/>
    <w:rsid w:val="00750E3D"/>
    <w:rsid w:val="0077466B"/>
    <w:rsid w:val="007F069C"/>
    <w:rsid w:val="008E1570"/>
    <w:rsid w:val="0092294F"/>
    <w:rsid w:val="00952454"/>
    <w:rsid w:val="009D2B4A"/>
    <w:rsid w:val="00AB3243"/>
    <w:rsid w:val="00C01438"/>
    <w:rsid w:val="00C17093"/>
    <w:rsid w:val="00C4693E"/>
    <w:rsid w:val="00C80236"/>
    <w:rsid w:val="00C97E54"/>
    <w:rsid w:val="00CA006A"/>
    <w:rsid w:val="00D73CFB"/>
    <w:rsid w:val="00E850D1"/>
    <w:rsid w:val="00F577CE"/>
    <w:rsid w:val="00FD4FCF"/>
    <w:rsid w:val="00FD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USER</cp:lastModifiedBy>
  <cp:revision>27</cp:revision>
  <cp:lastPrinted>2018-07-02T03:08:00Z</cp:lastPrinted>
  <dcterms:created xsi:type="dcterms:W3CDTF">2012-12-28T10:21:00Z</dcterms:created>
  <dcterms:modified xsi:type="dcterms:W3CDTF">2018-08-22T13:06:00Z</dcterms:modified>
</cp:coreProperties>
</file>