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10" w:type="dxa"/>
        <w:jc w:val="right"/>
        <w:tblLook w:val="04A0" w:firstRow="1" w:lastRow="0" w:firstColumn="1" w:lastColumn="0" w:noHBand="0" w:noVBand="1"/>
      </w:tblPr>
      <w:tblGrid>
        <w:gridCol w:w="2346"/>
        <w:gridCol w:w="708"/>
        <w:gridCol w:w="2156"/>
      </w:tblGrid>
      <w:tr w:rsidR="003B69BF" w:rsidRPr="00A6633A" w:rsidTr="00C4693E">
        <w:trPr>
          <w:trHeight w:val="450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9BF" w:rsidRPr="00A6633A" w:rsidRDefault="00817826" w:rsidP="003B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6F5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Директору Ч</w:t>
            </w:r>
            <w:r w:rsidR="003B69BF"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384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B69BF"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"Выстрел"</w:t>
            </w:r>
          </w:p>
        </w:tc>
      </w:tr>
      <w:tr w:rsidR="003B69BF" w:rsidRPr="00A6633A" w:rsidTr="00C4693E">
        <w:trPr>
          <w:trHeight w:val="450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9BF" w:rsidRPr="00A6633A" w:rsidRDefault="00F61063" w:rsidP="003B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О.А.Зимину</w:t>
            </w:r>
            <w:proofErr w:type="spellEnd"/>
          </w:p>
        </w:tc>
      </w:tr>
      <w:tr w:rsidR="003B69BF" w:rsidRPr="00A6633A" w:rsidTr="0021796C">
        <w:trPr>
          <w:trHeight w:val="133"/>
          <w:jc w:val="right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9BF" w:rsidRPr="00A6633A" w:rsidRDefault="003B69BF" w:rsidP="0092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гражданина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9BF" w:rsidRPr="00A6633A" w:rsidRDefault="003B69BF" w:rsidP="003D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69BF" w:rsidRPr="00A6633A" w:rsidTr="00C4693E">
        <w:trPr>
          <w:trHeight w:val="315"/>
          <w:jc w:val="right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9BF" w:rsidRPr="00A6633A" w:rsidRDefault="003B69BF" w:rsidP="003B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9BF" w:rsidRPr="00A6633A" w:rsidRDefault="003B69BF" w:rsidP="003B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  <w:tr w:rsidR="003B69BF" w:rsidRPr="00A6633A" w:rsidTr="0021796C">
        <w:trPr>
          <w:trHeight w:val="326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9BF" w:rsidRPr="00A6633A" w:rsidRDefault="003B69BF" w:rsidP="003D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69BF" w:rsidRPr="00A6633A" w:rsidTr="0092294F">
        <w:trPr>
          <w:trHeight w:val="450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9BF" w:rsidRPr="00A6633A" w:rsidRDefault="00BF14B4" w:rsidP="0092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Зарегистрированного</w:t>
            </w:r>
            <w:r w:rsidR="003B69BF"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адресу:</w:t>
            </w:r>
          </w:p>
        </w:tc>
      </w:tr>
      <w:tr w:rsidR="003B69BF" w:rsidRPr="00A6633A" w:rsidTr="0021796C">
        <w:trPr>
          <w:trHeight w:val="422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9BF" w:rsidRPr="00A6633A" w:rsidRDefault="003B69BF" w:rsidP="003B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69BF" w:rsidRPr="00A6633A" w:rsidTr="00C4693E">
        <w:trPr>
          <w:trHeight w:val="315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9BF" w:rsidRPr="00A6633A" w:rsidRDefault="003B69BF" w:rsidP="003B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(населенный пункт, город, поселок, село)</w:t>
            </w:r>
          </w:p>
        </w:tc>
      </w:tr>
      <w:tr w:rsidR="003B69BF" w:rsidRPr="00A6633A" w:rsidTr="0021796C">
        <w:trPr>
          <w:trHeight w:val="363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9BF" w:rsidRPr="00A6633A" w:rsidRDefault="003B69BF" w:rsidP="003B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69BF" w:rsidRPr="00A6633A" w:rsidTr="00C4693E">
        <w:trPr>
          <w:trHeight w:val="315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9BF" w:rsidRPr="00A6633A" w:rsidRDefault="003B69BF" w:rsidP="003B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(улица, дом, корпус, квартира)</w:t>
            </w:r>
          </w:p>
        </w:tc>
      </w:tr>
      <w:tr w:rsidR="003B69BF" w:rsidRPr="00A6633A" w:rsidTr="0021796C">
        <w:trPr>
          <w:trHeight w:val="400"/>
          <w:jc w:val="right"/>
        </w:trPr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9BF" w:rsidRPr="00A6633A" w:rsidRDefault="003B69BF" w:rsidP="0092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9BF" w:rsidRPr="00A6633A" w:rsidRDefault="003B69BF" w:rsidP="003B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6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56391" w:rsidRPr="000175B9" w:rsidRDefault="000175B9">
      <w:pPr>
        <w:rPr>
          <w:sz w:val="24"/>
          <w:szCs w:val="24"/>
          <w:u w:val="single"/>
        </w:rPr>
      </w:pPr>
      <w:r w:rsidRPr="000175B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167F9" wp14:editId="045E6EA3">
                <wp:simplePos x="0" y="0"/>
                <wp:positionH relativeFrom="column">
                  <wp:posOffset>2657474</wp:posOffset>
                </wp:positionH>
                <wp:positionV relativeFrom="paragraph">
                  <wp:posOffset>176530</wp:posOffset>
                </wp:positionV>
                <wp:extent cx="210502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A0CF50D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25pt,13.9pt" to="37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" strokecolor="black [3213]"/>
            </w:pict>
          </mc:Fallback>
        </mc:AlternateContent>
      </w:r>
      <w:r w:rsidRPr="000175B9">
        <w:rPr>
          <w:sz w:val="24"/>
          <w:szCs w:val="24"/>
        </w:rPr>
        <w:t xml:space="preserve">                                            Организация</w:t>
      </w:r>
      <w:r>
        <w:rPr>
          <w:sz w:val="24"/>
          <w:szCs w:val="24"/>
        </w:rPr>
        <w:t xml:space="preserve">: </w:t>
      </w:r>
    </w:p>
    <w:p w:rsidR="005E57EE" w:rsidRPr="00A6633A" w:rsidRDefault="005E57EE">
      <w:pPr>
        <w:rPr>
          <w:sz w:val="24"/>
          <w:szCs w:val="24"/>
        </w:rPr>
      </w:pPr>
    </w:p>
    <w:p w:rsidR="009D2B4A" w:rsidRPr="00A6633A" w:rsidRDefault="00C4693E" w:rsidP="008E1570">
      <w:pPr>
        <w:spacing w:before="480" w:after="48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A6633A">
        <w:rPr>
          <w:rFonts w:ascii="Times New Roman" w:hAnsi="Times New Roman" w:cs="Times New Roman"/>
          <w:spacing w:val="20"/>
          <w:sz w:val="28"/>
          <w:szCs w:val="28"/>
        </w:rPr>
        <w:t>ЗАЯВЛЕНИЕ</w:t>
      </w:r>
    </w:p>
    <w:tbl>
      <w:tblPr>
        <w:tblW w:w="7800" w:type="dxa"/>
        <w:jc w:val="center"/>
        <w:tblLook w:val="04A0" w:firstRow="1" w:lastRow="0" w:firstColumn="1" w:lastColumn="0" w:noHBand="0" w:noVBand="1"/>
      </w:tblPr>
      <w:tblGrid>
        <w:gridCol w:w="7800"/>
      </w:tblGrid>
      <w:tr w:rsidR="004B7305" w:rsidRPr="00A6633A" w:rsidTr="00A6633A">
        <w:trPr>
          <w:trHeight w:val="858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7305" w:rsidRDefault="004F5BE1" w:rsidP="00405126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Прошу зачислить </w:t>
            </w:r>
            <w:r w:rsidR="00CD6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обучение </w:t>
            </w:r>
            <w:r w:rsidR="00DB380E"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программе дополнительного профессионального образования на повышение квалификации частного охранника</w:t>
            </w:r>
            <w:r w:rsidR="00405126"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 разряда</w:t>
            </w:r>
            <w:r w:rsidR="00DB380E"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32FFF" w:rsidRPr="00A6633A" w:rsidRDefault="005659AB" w:rsidP="00DD5C8B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AB">
              <w:rPr>
                <w:rFonts w:ascii="Times New Roman" w:hAnsi="Times New Roman" w:cs="Times New Roman"/>
                <w:lang w:eastAsia="ru-RU"/>
              </w:rPr>
              <w:t>Даю свое согласие на обработку моих персональных данных, и подтверждаю, что дав свое согласие, действую по своей воле и в своем интересе. С уставом учреждения, правилами внутреннего распорядка, режимом работы, лицензией на осуществление образовательной деятельности и образ</w:t>
            </w:r>
            <w:r w:rsidR="00817826">
              <w:rPr>
                <w:rFonts w:ascii="Times New Roman" w:hAnsi="Times New Roman" w:cs="Times New Roman"/>
                <w:lang w:eastAsia="ru-RU"/>
              </w:rPr>
              <w:t xml:space="preserve">овательной программой ознакомлен______________________________      </w:t>
            </w:r>
          </w:p>
        </w:tc>
      </w:tr>
    </w:tbl>
    <w:p w:rsidR="00DB380E" w:rsidRPr="00A6633A" w:rsidRDefault="00817826" w:rsidP="009D2B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(подпись)</w:t>
      </w:r>
    </w:p>
    <w:p w:rsidR="008E1570" w:rsidRPr="00A6633A" w:rsidRDefault="008E1570" w:rsidP="009D2B4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468" w:type="dxa"/>
        <w:tblInd w:w="93" w:type="dxa"/>
        <w:tblLook w:val="04A0" w:firstRow="1" w:lastRow="0" w:firstColumn="1" w:lastColumn="0" w:noHBand="0" w:noVBand="1"/>
      </w:tblPr>
      <w:tblGrid>
        <w:gridCol w:w="335"/>
        <w:gridCol w:w="465"/>
        <w:gridCol w:w="336"/>
        <w:gridCol w:w="1005"/>
        <w:gridCol w:w="547"/>
        <w:gridCol w:w="648"/>
        <w:gridCol w:w="375"/>
        <w:gridCol w:w="222"/>
        <w:gridCol w:w="1072"/>
        <w:gridCol w:w="222"/>
        <w:gridCol w:w="2241"/>
      </w:tblGrid>
      <w:tr w:rsidR="00A6633A" w:rsidRPr="00A6633A" w:rsidTr="00A6633A">
        <w:trPr>
          <w:trHeight w:val="133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093" w:rsidRPr="00A6633A" w:rsidRDefault="00C17093" w:rsidP="00C1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093" w:rsidRPr="00A6633A" w:rsidRDefault="00C17093" w:rsidP="00C1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093" w:rsidRPr="00A6633A" w:rsidRDefault="00C17093" w:rsidP="00C1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093" w:rsidRPr="00A6633A" w:rsidRDefault="00C17093" w:rsidP="00C1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093" w:rsidRPr="00A6633A" w:rsidRDefault="00C17093" w:rsidP="00C1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093" w:rsidRPr="00A6633A" w:rsidRDefault="00C17093" w:rsidP="00C1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093" w:rsidRPr="00A6633A" w:rsidRDefault="00C17093" w:rsidP="00C1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A6633A" w:rsidRDefault="00C17093" w:rsidP="00C1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A6633A" w:rsidRDefault="00C17093" w:rsidP="00C1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A6633A" w:rsidRDefault="00C17093" w:rsidP="00C17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A6633A" w:rsidRDefault="00C17093" w:rsidP="00C1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633A" w:rsidRPr="00A6633A" w:rsidTr="00A6633A">
        <w:trPr>
          <w:trHeight w:val="432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A6633A" w:rsidRDefault="00C17093" w:rsidP="00C17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A6633A" w:rsidRDefault="00C17093" w:rsidP="00C17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A6633A" w:rsidRDefault="00C17093" w:rsidP="00C17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A6633A" w:rsidRDefault="00C17093" w:rsidP="00C17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A6633A" w:rsidRDefault="00C17093" w:rsidP="00C17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A6633A" w:rsidRDefault="00C17093" w:rsidP="00C17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A6633A" w:rsidRDefault="00C17093" w:rsidP="00C17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A6633A" w:rsidRDefault="00C17093" w:rsidP="00C17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093" w:rsidRPr="00A6633A" w:rsidRDefault="00C17093" w:rsidP="00C1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093" w:rsidRPr="00A6633A" w:rsidRDefault="00C17093" w:rsidP="00C1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093" w:rsidRPr="00A6633A" w:rsidRDefault="00C17093" w:rsidP="00C1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A6633A" w:rsidRDefault="00A6633A" w:rsidP="00C1709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210" w:type="dxa"/>
        <w:jc w:val="right"/>
        <w:tblLook w:val="04A0" w:firstRow="1" w:lastRow="0" w:firstColumn="1" w:lastColumn="0" w:noHBand="0" w:noVBand="1"/>
      </w:tblPr>
      <w:tblGrid>
        <w:gridCol w:w="2346"/>
        <w:gridCol w:w="708"/>
        <w:gridCol w:w="2156"/>
      </w:tblGrid>
      <w:tr w:rsidR="00A6633A" w:rsidRPr="00A6633A" w:rsidTr="00CF4735">
        <w:trPr>
          <w:trHeight w:val="450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96C" w:rsidRDefault="0021796C" w:rsidP="00CF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33A" w:rsidRPr="00A6633A" w:rsidRDefault="00A6633A" w:rsidP="00CF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95846F" wp14:editId="50065AE2">
                      <wp:simplePos x="0" y="0"/>
                      <wp:positionH relativeFrom="column">
                        <wp:posOffset>-1697990</wp:posOffset>
                      </wp:positionH>
                      <wp:positionV relativeFrom="paragraph">
                        <wp:posOffset>-400685</wp:posOffset>
                      </wp:positionV>
                      <wp:extent cx="0" cy="7548245"/>
                      <wp:effectExtent l="0" t="0" r="19050" b="1460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5482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306F32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3.7pt,-31.55pt" to="-133.7pt,5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" strokecolor="black [3040]"/>
                  </w:pict>
                </mc:Fallback>
              </mc:AlternateContent>
            </w:r>
            <w:r w:rsidR="006F5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Директору Ч</w:t>
            </w:r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384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"Выстрел"</w:t>
            </w:r>
          </w:p>
        </w:tc>
      </w:tr>
      <w:tr w:rsidR="00A6633A" w:rsidRPr="00A6633A" w:rsidTr="00CF4735">
        <w:trPr>
          <w:trHeight w:val="450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33A" w:rsidRPr="00A6633A" w:rsidRDefault="00F61063" w:rsidP="00CF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О.А.Зимину</w:t>
            </w:r>
            <w:bookmarkStart w:id="0" w:name="_GoBack"/>
            <w:bookmarkEnd w:id="0"/>
          </w:p>
        </w:tc>
      </w:tr>
      <w:tr w:rsidR="00A6633A" w:rsidRPr="00A6633A" w:rsidTr="0021796C">
        <w:trPr>
          <w:trHeight w:val="246"/>
          <w:jc w:val="right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3A" w:rsidRPr="00A6633A" w:rsidRDefault="00A6633A" w:rsidP="00CF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гражданина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633A" w:rsidRPr="00A6633A" w:rsidRDefault="00A6633A" w:rsidP="00CF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633A" w:rsidRPr="00A6633A" w:rsidTr="00CF4735">
        <w:trPr>
          <w:trHeight w:val="315"/>
          <w:jc w:val="right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3A" w:rsidRPr="00A6633A" w:rsidRDefault="00A6633A" w:rsidP="00CF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33A" w:rsidRPr="00A6633A" w:rsidRDefault="00A6633A" w:rsidP="00CF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  <w:tr w:rsidR="00A6633A" w:rsidRPr="00A6633A" w:rsidTr="0021796C">
        <w:trPr>
          <w:trHeight w:val="326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633A" w:rsidRPr="00A6633A" w:rsidRDefault="00A6633A" w:rsidP="00CF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633A" w:rsidRPr="00A6633A" w:rsidTr="00CF4735">
        <w:trPr>
          <w:trHeight w:val="450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3A" w:rsidRPr="00A6633A" w:rsidRDefault="00A6633A" w:rsidP="00CF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Зарегистрированного по адресу:</w:t>
            </w:r>
          </w:p>
        </w:tc>
      </w:tr>
      <w:tr w:rsidR="00A6633A" w:rsidRPr="00A6633A" w:rsidTr="0021796C">
        <w:trPr>
          <w:trHeight w:val="422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633A" w:rsidRPr="00A6633A" w:rsidRDefault="00A6633A" w:rsidP="00CF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33A" w:rsidRPr="00A6633A" w:rsidTr="00CF4735">
        <w:trPr>
          <w:trHeight w:val="315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33A" w:rsidRPr="00A6633A" w:rsidRDefault="00A6633A" w:rsidP="00CF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(населенный пункт, город, поселок, село)</w:t>
            </w:r>
          </w:p>
        </w:tc>
      </w:tr>
      <w:tr w:rsidR="00A6633A" w:rsidRPr="00A6633A" w:rsidTr="0021796C">
        <w:trPr>
          <w:trHeight w:val="363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633A" w:rsidRPr="00A6633A" w:rsidRDefault="00A6633A" w:rsidP="00CF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33A" w:rsidRPr="00A6633A" w:rsidTr="00CF4735">
        <w:trPr>
          <w:trHeight w:val="315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33A" w:rsidRPr="00A6633A" w:rsidRDefault="00A6633A" w:rsidP="00CF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(улица, дом, корпус, квартира)</w:t>
            </w:r>
          </w:p>
        </w:tc>
      </w:tr>
      <w:tr w:rsidR="00A6633A" w:rsidRPr="00A6633A" w:rsidTr="00CF4735">
        <w:trPr>
          <w:trHeight w:val="450"/>
          <w:jc w:val="right"/>
        </w:trPr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3A" w:rsidRPr="00A6633A" w:rsidRDefault="00A6633A" w:rsidP="00CF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633A" w:rsidRPr="00A6633A" w:rsidRDefault="00A6633A" w:rsidP="00CF4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6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175B9" w:rsidRPr="000175B9" w:rsidRDefault="000175B9" w:rsidP="000175B9">
      <w:pPr>
        <w:rPr>
          <w:sz w:val="24"/>
          <w:szCs w:val="24"/>
          <w:u w:val="single"/>
        </w:rPr>
      </w:pPr>
      <w:r w:rsidRPr="000175B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EBAB58" wp14:editId="361920A4">
                <wp:simplePos x="0" y="0"/>
                <wp:positionH relativeFrom="column">
                  <wp:posOffset>2657474</wp:posOffset>
                </wp:positionH>
                <wp:positionV relativeFrom="paragraph">
                  <wp:posOffset>176530</wp:posOffset>
                </wp:positionV>
                <wp:extent cx="210502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36B8A53"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25pt,13.9pt" to="37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" strokecolor="black [3213]"/>
            </w:pict>
          </mc:Fallback>
        </mc:AlternateContent>
      </w:r>
      <w:r w:rsidRPr="000175B9">
        <w:rPr>
          <w:sz w:val="24"/>
          <w:szCs w:val="24"/>
        </w:rPr>
        <w:t xml:space="preserve">                                            Организация</w:t>
      </w:r>
      <w:r>
        <w:rPr>
          <w:sz w:val="24"/>
          <w:szCs w:val="24"/>
        </w:rPr>
        <w:t xml:space="preserve">: </w:t>
      </w:r>
    </w:p>
    <w:p w:rsidR="00A6633A" w:rsidRDefault="00A6633A" w:rsidP="00A6633A">
      <w:pPr>
        <w:spacing w:before="480" w:after="48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A6633A">
        <w:rPr>
          <w:rFonts w:ascii="Times New Roman" w:hAnsi="Times New Roman" w:cs="Times New Roman"/>
          <w:spacing w:val="20"/>
          <w:sz w:val="28"/>
          <w:szCs w:val="28"/>
        </w:rPr>
        <w:t>ЗАЯВЛЕНИЕ</w:t>
      </w:r>
    </w:p>
    <w:tbl>
      <w:tblPr>
        <w:tblW w:w="7800" w:type="dxa"/>
        <w:jc w:val="center"/>
        <w:tblLook w:val="04A0" w:firstRow="1" w:lastRow="0" w:firstColumn="1" w:lastColumn="0" w:noHBand="0" w:noVBand="1"/>
      </w:tblPr>
      <w:tblGrid>
        <w:gridCol w:w="7800"/>
      </w:tblGrid>
      <w:tr w:rsidR="00A6633A" w:rsidRPr="00A6633A" w:rsidTr="00CF4735">
        <w:trPr>
          <w:trHeight w:val="858"/>
          <w:jc w:val="center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33A" w:rsidRPr="00A6633A" w:rsidRDefault="004F5BE1" w:rsidP="00632F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Прошу зачислить </w:t>
            </w:r>
            <w:r w:rsidR="00CD6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обучение по </w:t>
            </w:r>
            <w:r w:rsidR="00A6633A"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программе дополнительного профессионального образования на повышение квалификации частного охранника ___ разряда.</w:t>
            </w:r>
          </w:p>
        </w:tc>
      </w:tr>
    </w:tbl>
    <w:p w:rsidR="00A6633A" w:rsidRPr="00A6633A" w:rsidRDefault="002176B1" w:rsidP="002176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6B1">
        <w:rPr>
          <w:rFonts w:ascii="Times New Roman" w:hAnsi="Times New Roman" w:cs="Times New Roman"/>
          <w:lang w:eastAsia="ru-RU"/>
        </w:rPr>
        <w:t>Даю свое согласие на обработку моих персональных данных, и подтверждаю, что дав свое согласие, действую по своей воле и в своем интересе. С уставом учреждения, правилами внутреннего распорядка, режимом работы, лицензией на осуществление образовательной деятельности и образ</w:t>
      </w:r>
      <w:r w:rsidR="00817826">
        <w:rPr>
          <w:rFonts w:ascii="Times New Roman" w:hAnsi="Times New Roman" w:cs="Times New Roman"/>
          <w:lang w:eastAsia="ru-RU"/>
        </w:rPr>
        <w:t>овательной программой ознакомлен______________</w:t>
      </w:r>
      <w:r w:rsidR="00632FFF">
        <w:rPr>
          <w:rFonts w:ascii="Times New Roman" w:hAnsi="Times New Roman" w:cs="Times New Roman"/>
          <w:lang w:eastAsia="ru-RU"/>
        </w:rPr>
        <w:t>.</w:t>
      </w:r>
    </w:p>
    <w:p w:rsidR="00A6633A" w:rsidRDefault="00817826" w:rsidP="00A66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(подпись)</w:t>
      </w:r>
    </w:p>
    <w:p w:rsidR="00442ECF" w:rsidRPr="00A6633A" w:rsidRDefault="00442ECF" w:rsidP="00A6633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468" w:type="dxa"/>
        <w:tblInd w:w="93" w:type="dxa"/>
        <w:tblLook w:val="04A0" w:firstRow="1" w:lastRow="0" w:firstColumn="1" w:lastColumn="0" w:noHBand="0" w:noVBand="1"/>
      </w:tblPr>
      <w:tblGrid>
        <w:gridCol w:w="335"/>
        <w:gridCol w:w="465"/>
        <w:gridCol w:w="336"/>
        <w:gridCol w:w="1005"/>
        <w:gridCol w:w="547"/>
        <w:gridCol w:w="648"/>
        <w:gridCol w:w="375"/>
        <w:gridCol w:w="222"/>
        <w:gridCol w:w="1072"/>
        <w:gridCol w:w="222"/>
        <w:gridCol w:w="2241"/>
      </w:tblGrid>
      <w:tr w:rsidR="00A6633A" w:rsidRPr="00A6633A" w:rsidTr="00CF4735">
        <w:trPr>
          <w:trHeight w:val="133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33A" w:rsidRPr="00A6633A" w:rsidRDefault="00A6633A" w:rsidP="00CF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633A" w:rsidRPr="00A6633A" w:rsidRDefault="00A6633A" w:rsidP="00CF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33A" w:rsidRPr="00A6633A" w:rsidRDefault="00A6633A" w:rsidP="00CF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633A" w:rsidRPr="00A6633A" w:rsidRDefault="00A6633A" w:rsidP="00CF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33A" w:rsidRPr="00A6633A" w:rsidRDefault="00A6633A" w:rsidP="00CF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633A" w:rsidRPr="00A6633A" w:rsidRDefault="00A6633A" w:rsidP="00CF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33A" w:rsidRPr="00A6633A" w:rsidRDefault="00A6633A" w:rsidP="00CF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3A" w:rsidRPr="00A6633A" w:rsidRDefault="00A6633A" w:rsidP="00CF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633A" w:rsidRPr="00A6633A" w:rsidRDefault="00A6633A" w:rsidP="00CF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3A" w:rsidRPr="00A6633A" w:rsidRDefault="00A6633A" w:rsidP="00CF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633A" w:rsidRPr="00A6633A" w:rsidRDefault="00A6633A" w:rsidP="00CF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633A" w:rsidRPr="00A6633A" w:rsidTr="00CF4735">
        <w:trPr>
          <w:trHeight w:val="432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3A" w:rsidRPr="00A6633A" w:rsidRDefault="00A6633A" w:rsidP="00CF4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3A" w:rsidRPr="00A6633A" w:rsidRDefault="00A6633A" w:rsidP="00CF4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3A" w:rsidRPr="00A6633A" w:rsidRDefault="00A6633A" w:rsidP="00CF4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3A" w:rsidRPr="00A6633A" w:rsidRDefault="00A6633A" w:rsidP="00CF4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3A" w:rsidRPr="00A6633A" w:rsidRDefault="00A6633A" w:rsidP="00CF4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3A" w:rsidRPr="00A6633A" w:rsidRDefault="00A6633A" w:rsidP="00CF4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3A" w:rsidRPr="00A6633A" w:rsidRDefault="00A6633A" w:rsidP="00CF4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3A" w:rsidRPr="00A6633A" w:rsidRDefault="00A6633A" w:rsidP="00CF4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33A" w:rsidRPr="00A6633A" w:rsidRDefault="00A6633A" w:rsidP="00CF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33A" w:rsidRPr="00A6633A" w:rsidRDefault="00A6633A" w:rsidP="00CF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33A" w:rsidRPr="00A6633A" w:rsidRDefault="00A6633A" w:rsidP="00CF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A6633A" w:rsidRPr="00A6633A" w:rsidRDefault="00A6633A" w:rsidP="002176B1">
      <w:pPr>
        <w:rPr>
          <w:rFonts w:ascii="Times New Roman" w:hAnsi="Times New Roman" w:cs="Times New Roman"/>
          <w:sz w:val="24"/>
          <w:szCs w:val="24"/>
        </w:rPr>
      </w:pPr>
    </w:p>
    <w:sectPr w:rsidR="00A6633A" w:rsidRPr="00A6633A" w:rsidSect="00A6633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391"/>
    <w:rsid w:val="000175B9"/>
    <w:rsid w:val="002176B1"/>
    <w:rsid w:val="0021796C"/>
    <w:rsid w:val="00283A54"/>
    <w:rsid w:val="002D7325"/>
    <w:rsid w:val="00384415"/>
    <w:rsid w:val="003B69BF"/>
    <w:rsid w:val="003D45EA"/>
    <w:rsid w:val="00405126"/>
    <w:rsid w:val="00442ECF"/>
    <w:rsid w:val="00456391"/>
    <w:rsid w:val="004B7305"/>
    <w:rsid w:val="004F5BE1"/>
    <w:rsid w:val="00536DBA"/>
    <w:rsid w:val="005659AB"/>
    <w:rsid w:val="005B4D06"/>
    <w:rsid w:val="005E57EE"/>
    <w:rsid w:val="00632FFF"/>
    <w:rsid w:val="006F588F"/>
    <w:rsid w:val="00817826"/>
    <w:rsid w:val="008E1570"/>
    <w:rsid w:val="0092294F"/>
    <w:rsid w:val="00956361"/>
    <w:rsid w:val="009D2B4A"/>
    <w:rsid w:val="00A6633A"/>
    <w:rsid w:val="00BF14B4"/>
    <w:rsid w:val="00C01438"/>
    <w:rsid w:val="00C17093"/>
    <w:rsid w:val="00C4693E"/>
    <w:rsid w:val="00CD6E89"/>
    <w:rsid w:val="00DB380E"/>
    <w:rsid w:val="00DD5C8B"/>
    <w:rsid w:val="00F44120"/>
    <w:rsid w:val="00F6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78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7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Дом</cp:lastModifiedBy>
  <cp:revision>20</cp:revision>
  <cp:lastPrinted>2019-01-11T05:02:00Z</cp:lastPrinted>
  <dcterms:created xsi:type="dcterms:W3CDTF">2012-12-28T10:36:00Z</dcterms:created>
  <dcterms:modified xsi:type="dcterms:W3CDTF">2023-12-27T04:41:00Z</dcterms:modified>
</cp:coreProperties>
</file>