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39B1E" w14:textId="58328D23" w:rsidR="00A626EB" w:rsidRDefault="00A626EB" w:rsidP="007322B8"/>
    <w:p w14:paraId="449E7735" w14:textId="0E501010" w:rsidR="00A626EB" w:rsidRDefault="00A626EB" w:rsidP="007322B8"/>
    <w:tbl>
      <w:tblPr>
        <w:tblW w:w="15967" w:type="dxa"/>
        <w:tblInd w:w="-703" w:type="dxa"/>
        <w:tblLook w:val="04A0" w:firstRow="1" w:lastRow="0" w:firstColumn="1" w:lastColumn="0" w:noHBand="0" w:noVBand="1"/>
      </w:tblPr>
      <w:tblGrid>
        <w:gridCol w:w="2263"/>
        <w:gridCol w:w="777"/>
        <w:gridCol w:w="852"/>
        <w:gridCol w:w="852"/>
        <w:gridCol w:w="852"/>
        <w:gridCol w:w="852"/>
        <w:gridCol w:w="938"/>
        <w:gridCol w:w="767"/>
        <w:gridCol w:w="851"/>
        <w:gridCol w:w="850"/>
        <w:gridCol w:w="851"/>
        <w:gridCol w:w="851"/>
        <w:gridCol w:w="999"/>
        <w:gridCol w:w="854"/>
        <w:gridCol w:w="854"/>
        <w:gridCol w:w="851"/>
        <w:gridCol w:w="847"/>
        <w:gridCol w:w="6"/>
      </w:tblGrid>
      <w:tr w:rsidR="001E2964" w:rsidRPr="00F80F52" w14:paraId="762D7534" w14:textId="77777777" w:rsidTr="001E2964">
        <w:trPr>
          <w:gridAfter w:val="1"/>
          <w:wAfter w:w="6" w:type="dxa"/>
          <w:trHeight w:val="271"/>
        </w:trPr>
        <w:tc>
          <w:tcPr>
            <w:tcW w:w="15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A2440" w14:textId="13A45BA2" w:rsidR="001E2964" w:rsidRPr="00F80F52" w:rsidRDefault="008E41B1" w:rsidP="00716B2C">
            <w:pPr>
              <w:ind w:firstLine="0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1E2964" w:rsidRPr="00F80F52">
              <w:rPr>
                <w:b/>
                <w:bCs/>
                <w:color w:val="000000"/>
                <w:sz w:val="22"/>
                <w:szCs w:val="22"/>
              </w:rPr>
              <w:t xml:space="preserve">алендарный учебный график </w:t>
            </w:r>
            <w:r w:rsidR="001E2964">
              <w:rPr>
                <w:b/>
                <w:bCs/>
                <w:color w:val="000000"/>
                <w:sz w:val="22"/>
                <w:szCs w:val="22"/>
              </w:rPr>
              <w:t xml:space="preserve">дополнительной  </w:t>
            </w:r>
            <w:r w:rsidR="001E2964" w:rsidRPr="00F80F52">
              <w:rPr>
                <w:b/>
                <w:bCs/>
                <w:color w:val="000000"/>
                <w:sz w:val="22"/>
                <w:szCs w:val="22"/>
              </w:rPr>
              <w:t xml:space="preserve">образовательной программы </w:t>
            </w:r>
            <w:r w:rsidR="001E2964" w:rsidRPr="00F80F52">
              <w:rPr>
                <w:b/>
                <w:bCs/>
                <w:color w:val="000000"/>
                <w:sz w:val="22"/>
                <w:szCs w:val="22"/>
              </w:rPr>
              <w:br/>
              <w:t>«Повышение квалификации руководителей частных охранных организаций, впервые назначаемых на должность»</w:t>
            </w:r>
          </w:p>
        </w:tc>
      </w:tr>
      <w:tr w:rsidR="001E2964" w:rsidRPr="00F80F52" w14:paraId="27AD5643" w14:textId="77777777" w:rsidTr="001E2964">
        <w:trPr>
          <w:gridAfter w:val="1"/>
          <w:wAfter w:w="6" w:type="dxa"/>
          <w:trHeight w:val="271"/>
        </w:trPr>
        <w:tc>
          <w:tcPr>
            <w:tcW w:w="15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63072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</w:rPr>
            </w:pPr>
          </w:p>
        </w:tc>
      </w:tr>
      <w:tr w:rsidR="001E2964" w:rsidRPr="00F80F52" w14:paraId="5B3F8FB1" w14:textId="77777777" w:rsidTr="001E2964">
        <w:trPr>
          <w:trHeight w:val="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1C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учебный день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B108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478A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457C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8369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1310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FDF6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CC91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A4D4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1DCC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193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EE8B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48E6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783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574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617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80F5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BBDDF9" w14:textId="77777777" w:rsidR="001E2964" w:rsidRPr="00F80F52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615F11C1" w14:textId="77777777" w:rsidTr="001E2964">
        <w:trPr>
          <w:trHeight w:val="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6B6B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учебная дисциплина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B3DA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6CB8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7D00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3EA4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0B05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798CE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DF672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44491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174A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3698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2E5A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F0F7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E509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51AD" w14:textId="77777777" w:rsidR="001E2964" w:rsidRPr="00F80F52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3737A9" w14:textId="77777777" w:rsidR="001E2964" w:rsidRPr="00F80F52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7A1EF95C" w14:textId="77777777" w:rsidTr="001E2964">
        <w:trPr>
          <w:trHeight w:val="27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E4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72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F1D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1.1.-1.4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53FF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2.1.- 2.2,  3.1.-3.2.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F0E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4.1.-4.4.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AC3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5.1.- 5.2,  6.1.- 6.2.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5A6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2A69BA1" w14:textId="77777777" w:rsidR="001E2964" w:rsidRPr="00177E7B" w:rsidRDefault="001E2964" w:rsidP="00716B2C">
            <w:pPr>
              <w:ind w:firstLine="0"/>
              <w:rPr>
                <w:color w:val="4F81BD"/>
                <w:sz w:val="16"/>
                <w:szCs w:val="16"/>
              </w:rPr>
            </w:pPr>
            <w:r w:rsidRPr="00177E7B">
              <w:rPr>
                <w:color w:val="4F81BD"/>
                <w:sz w:val="16"/>
                <w:szCs w:val="16"/>
              </w:rPr>
              <w:t>1.3, 2.1, 2.2, 3.1.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CAD3FA9" w14:textId="77777777" w:rsidR="001E2964" w:rsidRPr="00177E7B" w:rsidRDefault="001E2964" w:rsidP="00716B2C">
            <w:pPr>
              <w:ind w:firstLine="0"/>
              <w:rPr>
                <w:color w:val="4F81BD"/>
                <w:sz w:val="16"/>
                <w:szCs w:val="16"/>
              </w:rPr>
            </w:pPr>
            <w:r w:rsidRPr="00177E7B">
              <w:rPr>
                <w:color w:val="4F81BD"/>
                <w:sz w:val="16"/>
                <w:szCs w:val="16"/>
              </w:rPr>
              <w:t>3.2, 4.1, 4.4, 6.1.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1DDE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7E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01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1AD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0D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1 - 6.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9D8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A38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8F655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650ABA10" w14:textId="77777777" w:rsidTr="001E2964">
        <w:trPr>
          <w:trHeight w:val="20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408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2E9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2FC5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49F2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974A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9CB9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8A22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74259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1DE1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C40DE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4F8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CCF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4C0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33C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1 - 6.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B4FBB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95D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76DC4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4C35104E" w14:textId="77777777" w:rsidTr="001E2964">
        <w:trPr>
          <w:trHeight w:val="28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0EB0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98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ACEE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0099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DB20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4A0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65A7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E52B9D1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6AF7466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5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2EFE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A1F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548D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9563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40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3B9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D3B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F7EED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19</w:t>
            </w:r>
          </w:p>
        </w:tc>
      </w:tr>
      <w:tr w:rsidR="001E2964" w:rsidRPr="00F80F52" w14:paraId="79E3FA6B" w14:textId="77777777" w:rsidTr="001E2964">
        <w:trPr>
          <w:trHeight w:val="9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F61B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94F6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5A29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CAF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00B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E237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8363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AF54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1C4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EC0AA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1BEA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B7E6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CCED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28EC19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80F52">
              <w:rPr>
                <w:color w:val="000000"/>
                <w:sz w:val="18"/>
                <w:szCs w:val="18"/>
              </w:rPr>
              <w:t xml:space="preserve"> зачет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3F9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1784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F9354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557775A5" w14:textId="77777777" w:rsidTr="001E2964">
        <w:trPr>
          <w:trHeight w:val="27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348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Основы управления (менеджмент) в частной охранной организации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4719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108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1.1.- 1.2,  2.1.- 2.2.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FC5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3.1.- 3.5,  4.1.- 4.2.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01C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4.3.- 4.4,  5.1.- 5.3.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2A3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59B4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3D35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CE4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0A883BC" w14:textId="77777777" w:rsidR="001E2964" w:rsidRPr="00177E7B" w:rsidRDefault="001E2964" w:rsidP="00716B2C">
            <w:pPr>
              <w:ind w:firstLine="0"/>
              <w:rPr>
                <w:color w:val="4F81BD"/>
                <w:sz w:val="16"/>
                <w:szCs w:val="16"/>
              </w:rPr>
            </w:pPr>
            <w:r w:rsidRPr="00177E7B">
              <w:rPr>
                <w:color w:val="4F81BD"/>
                <w:sz w:val="16"/>
                <w:szCs w:val="16"/>
              </w:rPr>
              <w:t>1.</w:t>
            </w:r>
            <w:r>
              <w:rPr>
                <w:color w:val="4F81BD"/>
                <w:sz w:val="16"/>
                <w:szCs w:val="16"/>
              </w:rPr>
              <w:t>2</w:t>
            </w:r>
            <w:r w:rsidRPr="00177E7B">
              <w:rPr>
                <w:color w:val="4F81BD"/>
                <w:sz w:val="16"/>
                <w:szCs w:val="16"/>
              </w:rPr>
              <w:t>, 3.</w:t>
            </w:r>
            <w:r>
              <w:rPr>
                <w:color w:val="4F81BD"/>
                <w:sz w:val="16"/>
                <w:szCs w:val="16"/>
              </w:rPr>
              <w:t>1</w:t>
            </w:r>
            <w:r w:rsidRPr="00177E7B">
              <w:rPr>
                <w:color w:val="4F81BD"/>
                <w:sz w:val="16"/>
                <w:szCs w:val="16"/>
              </w:rPr>
              <w:t>, 3.</w:t>
            </w:r>
            <w:r>
              <w:rPr>
                <w:color w:val="4F81BD"/>
                <w:sz w:val="16"/>
                <w:szCs w:val="16"/>
              </w:rPr>
              <w:t>3</w:t>
            </w:r>
            <w:r w:rsidRPr="00177E7B">
              <w:rPr>
                <w:color w:val="4F81BD"/>
                <w:sz w:val="16"/>
                <w:szCs w:val="16"/>
              </w:rPr>
              <w:t xml:space="preserve">, </w:t>
            </w:r>
            <w:r>
              <w:rPr>
                <w:color w:val="4F81BD"/>
                <w:sz w:val="16"/>
                <w:szCs w:val="16"/>
              </w:rPr>
              <w:t xml:space="preserve">3,4, </w:t>
            </w:r>
            <w:r w:rsidRPr="00177E7B">
              <w:rPr>
                <w:color w:val="4F81BD"/>
                <w:sz w:val="16"/>
                <w:szCs w:val="16"/>
              </w:rPr>
              <w:t xml:space="preserve">4.2, 4.4,       5.2, 5.3.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559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6D5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FBA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04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EC4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E08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E10CE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3CF519A0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915B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10A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F054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046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F4C7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5ED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60A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A424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C40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74CC7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95637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79B6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0D2A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A20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DD9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A774C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F7F57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0C160B70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4F3FB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A64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59FBC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CE3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8C97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70E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CF27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AE4F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EDCF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8DCF843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7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08EC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EC65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D467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695B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E4D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C6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39DB4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E2964" w:rsidRPr="00F80F52" w14:paraId="2367B9A0" w14:textId="77777777" w:rsidTr="001E2964">
        <w:trPr>
          <w:trHeight w:val="36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183B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67D3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6A62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72A89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AA3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5DF7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94E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9F3B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B815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9CA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5EA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41E2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51841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F052E8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80F52">
              <w:rPr>
                <w:color w:val="000000"/>
                <w:sz w:val="18"/>
                <w:szCs w:val="18"/>
              </w:rPr>
              <w:t xml:space="preserve"> зачет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37DE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1238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4CEA1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1493D6EC" w14:textId="77777777" w:rsidTr="001E2964">
        <w:trPr>
          <w:trHeight w:val="27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FF5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DF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FFCD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1.1.- 1.2,  2.1.- 2.2.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679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2.3, 3.1-3.2,    4.1.- 4.2.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21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5.1.-5.4.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1A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499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C97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984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A52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0623C90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 xml:space="preserve">1.1, 2.2, 4.2, 5.1.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2D0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883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73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27E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761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4D248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084024C1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8C92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946C4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9B2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173C" w14:textId="77777777" w:rsidR="001E2964" w:rsidRPr="00F80F52" w:rsidRDefault="001E2964" w:rsidP="00716B2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0EF8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267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EC20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300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9AE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8C2D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7E663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18A5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19A8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FD9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BFC0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5EDC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0D320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2A1D8188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C77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741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A676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BB48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9EC4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98A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702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594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E0A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E638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136AAFD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6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920A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5336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26B2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9A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8D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C0E4E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E2964" w:rsidRPr="00F80F52" w14:paraId="02DB5A63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F04EA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C5BEC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618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1898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45C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CA75C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3EC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2CC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D71C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40EF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0304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8367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DBCD1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8172D3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80F52">
              <w:rPr>
                <w:color w:val="000000"/>
                <w:sz w:val="18"/>
                <w:szCs w:val="18"/>
              </w:rPr>
              <w:t xml:space="preserve"> зачет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EBFE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3C93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A4E52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7088B70A" w14:textId="77777777" w:rsidTr="001E2964">
        <w:trPr>
          <w:trHeight w:val="27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D17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CE1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632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0991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B82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E6CF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1.1.- 1.3,  2.1.- 2.3.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FF7" w14:textId="77777777" w:rsidR="001E2964" w:rsidRPr="00177E7B" w:rsidRDefault="001E2964" w:rsidP="00716B2C">
            <w:pPr>
              <w:ind w:firstLine="0"/>
              <w:rPr>
                <w:sz w:val="16"/>
                <w:szCs w:val="16"/>
              </w:rPr>
            </w:pPr>
            <w:r w:rsidRPr="00177E7B">
              <w:rPr>
                <w:sz w:val="16"/>
                <w:szCs w:val="16"/>
              </w:rPr>
              <w:t>3.1-3.4, 4.1-4.2, 5.1-5.4, 6.1 - 6.2.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543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D7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4B4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941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50B709D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 xml:space="preserve">1.2, 2.2, 3.1, 5.4.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143F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D3B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C9D3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A91A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E1140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0DD173C7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DEF6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6599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67D7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303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28C6B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D33E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1BA5A" w14:textId="77777777" w:rsidR="001E2964" w:rsidRPr="00F80F52" w:rsidRDefault="001E2964" w:rsidP="00716B2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FDD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FCB7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BE6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EC7D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3257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1144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397E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5DC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1 - 6.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892B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0E96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222007DE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4042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8D7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30CE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519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FFB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EDE1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A795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3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69D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3374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A861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76C3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DEB1BC4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3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EAAC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25D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75E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2C5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D28408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E2964" w:rsidRPr="00F80F52" w14:paraId="4BE5CBFA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A84C6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717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3A98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AFC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09DCF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0377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8A9F8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82B5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3E0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ADEA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C605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089C2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8615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1ACB8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3BE78F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80F52">
              <w:rPr>
                <w:color w:val="000000"/>
                <w:sz w:val="18"/>
                <w:szCs w:val="18"/>
              </w:rPr>
              <w:t xml:space="preserve"> зачет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353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3CEA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1AE4A0A6" w14:textId="77777777" w:rsidTr="001E2964">
        <w:trPr>
          <w:trHeight w:val="27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1009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Организация охранных услуг с применением технических средств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76C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F0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2EA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B83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EFF" w14:textId="77777777" w:rsidR="001E2964" w:rsidRPr="00F80F52" w:rsidRDefault="001E2964" w:rsidP="00716B2C">
            <w:pPr>
              <w:ind w:firstLine="0"/>
              <w:rPr>
                <w:sz w:val="16"/>
                <w:szCs w:val="16"/>
              </w:rPr>
            </w:pPr>
            <w:r w:rsidRPr="00F80F52">
              <w:rPr>
                <w:sz w:val="16"/>
                <w:szCs w:val="16"/>
              </w:rPr>
              <w:t>1.1-1.2, 2.1-2.2, 3.1-3.2.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099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DDC2" w14:textId="77777777" w:rsidR="001E2964" w:rsidRPr="00F80F52" w:rsidRDefault="001E2964" w:rsidP="00716B2C">
            <w:pPr>
              <w:ind w:firstLine="0"/>
              <w:rPr>
                <w:sz w:val="16"/>
                <w:szCs w:val="16"/>
              </w:rPr>
            </w:pPr>
            <w:r w:rsidRPr="00F80F52">
              <w:rPr>
                <w:sz w:val="16"/>
                <w:szCs w:val="16"/>
              </w:rPr>
              <w:t>3.3-3.5, 4.1-4.2, 5.1 -5.2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1C9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0C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68E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9D32B58" w14:textId="77777777" w:rsidR="001E2964" w:rsidRPr="00F80F52" w:rsidRDefault="001E2964" w:rsidP="00716B2C">
            <w:pPr>
              <w:ind w:firstLine="0"/>
              <w:rPr>
                <w:color w:val="4F81BD"/>
                <w:sz w:val="18"/>
                <w:szCs w:val="18"/>
              </w:rPr>
            </w:pPr>
            <w:r w:rsidRPr="00F80F52">
              <w:rPr>
                <w:color w:val="4F81BD"/>
                <w:sz w:val="18"/>
                <w:szCs w:val="18"/>
              </w:rPr>
              <w:t>1.1, 3.1-3.5, 4.1.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CED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F7C2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AA63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7ACB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9ADFC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40BFCDA3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BCC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C1C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FFC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196D6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4814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A1EF" w14:textId="77777777" w:rsidR="001E2964" w:rsidRPr="00F80F52" w:rsidRDefault="001E2964" w:rsidP="00716B2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294F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B396" w14:textId="77777777" w:rsidR="001E2964" w:rsidRPr="00F80F52" w:rsidRDefault="001E2964" w:rsidP="00716B2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4CF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B66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098C2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10513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5F08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611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94A1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BB07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F3E1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04281081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CA52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90A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58E4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D7A8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FDAE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D826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FEC7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CB05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2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787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D8A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FC7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86863B6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1336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CD2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5B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C3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F8F45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E2964" w:rsidRPr="00F80F52" w14:paraId="5395A2A9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CE74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5E458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0A9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129C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0C1E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B0BCA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0148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730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00BC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0F08F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963A2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014D8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77E3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01C01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F125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80F52">
              <w:rPr>
                <w:color w:val="000000"/>
                <w:sz w:val="18"/>
                <w:szCs w:val="18"/>
              </w:rPr>
              <w:t xml:space="preserve"> зачет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E52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F16D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4BAED9F9" w14:textId="77777777" w:rsidTr="001E2964">
        <w:trPr>
          <w:trHeight w:val="271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2D9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66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40A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CF33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C0E0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3A33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4DD" w14:textId="77777777" w:rsidR="001E2964" w:rsidRPr="00F80F52" w:rsidRDefault="001E2964" w:rsidP="00716B2C">
            <w:pPr>
              <w:ind w:firstLine="0"/>
              <w:rPr>
                <w:sz w:val="14"/>
                <w:szCs w:val="14"/>
              </w:rPr>
            </w:pPr>
            <w:r w:rsidRPr="00F80F52">
              <w:rPr>
                <w:sz w:val="14"/>
                <w:szCs w:val="14"/>
              </w:rPr>
              <w:t>1.1-1.2, 2.1-2.2, 3.1-3.4, 4.1-4.3,</w:t>
            </w:r>
            <w:r>
              <w:rPr>
                <w:sz w:val="14"/>
                <w:szCs w:val="14"/>
              </w:rPr>
              <w:t xml:space="preserve">        </w:t>
            </w:r>
            <w:r w:rsidRPr="00F80F52">
              <w:rPr>
                <w:sz w:val="14"/>
                <w:szCs w:val="14"/>
              </w:rPr>
              <w:t>5.1-5.3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B010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E1F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99B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7794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26A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8148AB1" w14:textId="77777777" w:rsidR="001E2964" w:rsidRPr="00F80F52" w:rsidRDefault="001E2964" w:rsidP="00716B2C">
            <w:pPr>
              <w:ind w:firstLine="0"/>
              <w:rPr>
                <w:color w:val="4F81BD"/>
                <w:sz w:val="16"/>
                <w:szCs w:val="16"/>
              </w:rPr>
            </w:pPr>
            <w:r w:rsidRPr="00F80F52">
              <w:rPr>
                <w:color w:val="4F81BD"/>
                <w:sz w:val="16"/>
                <w:szCs w:val="16"/>
              </w:rPr>
              <w:t>1.1,2.1,3.1-3.4, 4.2,5.2.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8E81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BB6A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8F19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497C3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0ED37352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FFE6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D73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B6AAC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19B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0AB2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A359D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B7E8" w14:textId="77777777" w:rsidR="001E2964" w:rsidRPr="00F80F52" w:rsidRDefault="001E2964" w:rsidP="00716B2C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FA06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2A19A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8097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ED0F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E27DF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C8488" w14:textId="77777777" w:rsidR="001E2964" w:rsidRPr="00F80F52" w:rsidRDefault="001E2964" w:rsidP="00716B2C">
            <w:pPr>
              <w:ind w:firstLine="0"/>
              <w:jc w:val="left"/>
              <w:rPr>
                <w:color w:val="4F81BD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52C40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ABB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1 - 5.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9CB6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0D7CC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2B2B61E7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BCBD5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95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A139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D569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DE7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FD82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427C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3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C38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3CC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35E5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746C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22C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8F17AC8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 xml:space="preserve">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185C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42C3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54E" w14:textId="77777777" w:rsidR="001E2964" w:rsidRPr="00F80F52" w:rsidRDefault="001E2964" w:rsidP="00716B2C">
            <w:pPr>
              <w:ind w:firstLine="0"/>
              <w:rPr>
                <w:sz w:val="18"/>
                <w:szCs w:val="18"/>
              </w:rPr>
            </w:pPr>
            <w:r w:rsidRPr="00F80F52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13803C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E2964" w:rsidRPr="00F80F52" w14:paraId="60E66F4E" w14:textId="77777777" w:rsidTr="001E2964">
        <w:trPr>
          <w:trHeight w:val="271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A82B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B5DE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3590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B15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B9917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DC5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353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643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5465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C978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2B86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9BD4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F0049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DC7D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99DDF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80F52">
              <w:rPr>
                <w:color w:val="000000"/>
                <w:sz w:val="18"/>
                <w:szCs w:val="18"/>
              </w:rPr>
              <w:t xml:space="preserve"> зачет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A5486" w14:textId="77777777" w:rsidR="001E2964" w:rsidRPr="00F80F52" w:rsidRDefault="001E2964" w:rsidP="00716B2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4A5B" w14:textId="77777777" w:rsidR="001E2964" w:rsidRPr="008F0DA9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E2964" w:rsidRPr="00F80F52" w14:paraId="2FE75D43" w14:textId="77777777" w:rsidTr="001E2964">
        <w:trPr>
          <w:trHeight w:val="40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30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342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3648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47B0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B7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0ED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4CB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CD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F1D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3868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4C6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B559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3DF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200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487C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vAlign w:val="center"/>
            <w:hideMark/>
          </w:tcPr>
          <w:p w14:paraId="6C9B98D5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ИА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4310C7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2964" w:rsidRPr="00F80F52" w14:paraId="6B7B37DE" w14:textId="77777777" w:rsidTr="001E2964">
        <w:trPr>
          <w:trHeight w:val="39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AB4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B29E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80F52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4BA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86D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B07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8814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4D9E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508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DA1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9EA5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BAA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352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0ADB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AFF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0CA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66"/>
            <w:vAlign w:val="center"/>
            <w:hideMark/>
          </w:tcPr>
          <w:p w14:paraId="3CEBC283" w14:textId="77777777" w:rsidR="001E2964" w:rsidRPr="00F80F52" w:rsidRDefault="001E2964" w:rsidP="00716B2C">
            <w:pPr>
              <w:ind w:firstLine="0"/>
              <w:rPr>
                <w:color w:val="000000"/>
                <w:sz w:val="18"/>
                <w:szCs w:val="18"/>
              </w:rPr>
            </w:pPr>
            <w:r w:rsidRPr="00F80F52">
              <w:rPr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F80F52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2029E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E2964" w:rsidRPr="00F80F52" w14:paraId="7786FD06" w14:textId="77777777" w:rsidTr="001E2964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42FF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Итого (час)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A83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80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064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3D23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544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B78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54C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121E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D1C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0E3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5BB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26D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1FB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4D09E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40D59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1E7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 w:rsidRPr="008F0D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73B33" w14:textId="77777777" w:rsidR="001E2964" w:rsidRPr="008F0DA9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8F0DA9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1E2964" w:rsidRPr="00F80F52" w14:paraId="67FCFA18" w14:textId="77777777" w:rsidTr="001E2964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C5CB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C4E7" w14:textId="77777777" w:rsidR="001E2964" w:rsidRPr="00F80F52" w:rsidRDefault="001E2964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A8AF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Теорет</w:t>
            </w:r>
            <w:proofErr w:type="spellEnd"/>
            <w:r>
              <w:rPr>
                <w:color w:val="000000"/>
                <w:sz w:val="20"/>
                <w:szCs w:val="20"/>
              </w:rPr>
              <w:t>. занятия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2874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ACAD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color w:val="000000"/>
                <w:sz w:val="20"/>
                <w:szCs w:val="20"/>
              </w:rPr>
              <w:t>. занятия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5444E14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42392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54466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DC4EA" w14:textId="77777777" w:rsidR="001E2964" w:rsidRPr="00F42453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42453">
              <w:rPr>
                <w:color w:val="000000"/>
                <w:sz w:val="20"/>
                <w:szCs w:val="20"/>
              </w:rPr>
              <w:t xml:space="preserve">ромежуточная 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97FFE7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11EA" w14:textId="77777777" w:rsidR="001E2964" w:rsidRPr="008F0DA9" w:rsidRDefault="001E2964" w:rsidP="00716B2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А.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592569" w14:textId="77777777" w:rsidR="001E2964" w:rsidRPr="008F0DA9" w:rsidRDefault="001E2964" w:rsidP="00716B2C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6B0D03" w14:textId="77777777" w:rsidR="008E41B1" w:rsidRDefault="008E41B1" w:rsidP="008E41B1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  <w:bCs/>
          <w:color w:val="000000"/>
        </w:rPr>
      </w:pPr>
    </w:p>
    <w:p w14:paraId="72C1B699" w14:textId="77777777" w:rsidR="00A626EB" w:rsidRPr="007322B8" w:rsidRDefault="00A626EB" w:rsidP="007322B8"/>
    <w:sectPr w:rsidR="00A626EB" w:rsidRPr="007322B8" w:rsidSect="00A626E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39"/>
    <w:rsid w:val="00112866"/>
    <w:rsid w:val="001E2964"/>
    <w:rsid w:val="00217FA1"/>
    <w:rsid w:val="00291B24"/>
    <w:rsid w:val="00527739"/>
    <w:rsid w:val="005D6E2A"/>
    <w:rsid w:val="007322B8"/>
    <w:rsid w:val="007D1FB1"/>
    <w:rsid w:val="008E41B1"/>
    <w:rsid w:val="00A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3CAE-37C3-4425-9CC4-70BB60D3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Burlachenko</dc:creator>
  <cp:lastModifiedBy>Шветка</cp:lastModifiedBy>
  <cp:revision>2</cp:revision>
  <dcterms:created xsi:type="dcterms:W3CDTF">2018-03-20T03:46:00Z</dcterms:created>
  <dcterms:modified xsi:type="dcterms:W3CDTF">2018-03-20T03:46:00Z</dcterms:modified>
</cp:coreProperties>
</file>