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0" w:type="dxa"/>
        <w:jc w:val="right"/>
        <w:tblLook w:val="04A0" w:firstRow="1" w:lastRow="0" w:firstColumn="1" w:lastColumn="0" w:noHBand="0" w:noVBand="1"/>
      </w:tblPr>
      <w:tblGrid>
        <w:gridCol w:w="2346"/>
        <w:gridCol w:w="708"/>
        <w:gridCol w:w="2156"/>
      </w:tblGrid>
      <w:tr w:rsidR="003B69BF" w:rsidRPr="00952454" w:rsidTr="00C4693E">
        <w:trPr>
          <w:trHeight w:val="450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9BF" w:rsidRPr="00952454" w:rsidRDefault="00E850D1" w:rsidP="003B6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Директору Ч</w:t>
            </w:r>
            <w:r w:rsidR="003B69BF" w:rsidRPr="009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FD4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B69BF" w:rsidRPr="009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"Выстрел"</w:t>
            </w:r>
          </w:p>
        </w:tc>
      </w:tr>
      <w:tr w:rsidR="003B69BF" w:rsidRPr="00952454" w:rsidTr="00C4693E">
        <w:trPr>
          <w:trHeight w:val="450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9BF" w:rsidRPr="00952454" w:rsidRDefault="00355428" w:rsidP="003B6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О.А.Зимину</w:t>
            </w:r>
            <w:proofErr w:type="spellEnd"/>
          </w:p>
        </w:tc>
      </w:tr>
      <w:tr w:rsidR="003B69BF" w:rsidRPr="00952454" w:rsidTr="00694F24">
        <w:trPr>
          <w:trHeight w:val="233"/>
          <w:jc w:val="right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BF" w:rsidRPr="00952454" w:rsidRDefault="003B69BF" w:rsidP="0092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гражданина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9BF" w:rsidRPr="00952454" w:rsidRDefault="003B69BF" w:rsidP="000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B69BF" w:rsidRPr="00952454" w:rsidTr="00C4693E">
        <w:trPr>
          <w:trHeight w:val="315"/>
          <w:jc w:val="right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BF" w:rsidRPr="00952454" w:rsidRDefault="003B69BF" w:rsidP="003B6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9BF" w:rsidRPr="00F63A23" w:rsidRDefault="003B69BF" w:rsidP="003B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  <w:tr w:rsidR="003B69BF" w:rsidRPr="00952454" w:rsidTr="00694F24">
        <w:trPr>
          <w:trHeight w:val="199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9BF" w:rsidRPr="00952454" w:rsidRDefault="003B69BF" w:rsidP="000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B69BF" w:rsidRPr="00952454" w:rsidTr="0092294F">
        <w:trPr>
          <w:trHeight w:val="450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BF" w:rsidRDefault="003B69BF" w:rsidP="0092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9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</w:p>
          <w:p w:rsidR="0077466B" w:rsidRPr="00952454" w:rsidRDefault="0077466B" w:rsidP="0092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69BF" w:rsidRPr="00952454" w:rsidTr="00694F24">
        <w:trPr>
          <w:trHeight w:val="109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9BF" w:rsidRPr="00952454" w:rsidRDefault="003B69BF" w:rsidP="0064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B69BF" w:rsidRPr="00952454" w:rsidTr="00C4693E">
        <w:trPr>
          <w:trHeight w:val="315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9BF" w:rsidRPr="00F63A23" w:rsidRDefault="003B69BF" w:rsidP="003B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(населенный пункт, город, поселок, село)</w:t>
            </w:r>
          </w:p>
        </w:tc>
      </w:tr>
      <w:tr w:rsidR="003B69BF" w:rsidRPr="00952454" w:rsidTr="00694F24">
        <w:trPr>
          <w:trHeight w:val="216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9BF" w:rsidRPr="00952454" w:rsidRDefault="003B69BF" w:rsidP="003B6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69BF" w:rsidRPr="00952454" w:rsidTr="00C4693E">
        <w:trPr>
          <w:trHeight w:val="315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9BF" w:rsidRPr="00F63A23" w:rsidRDefault="003B69BF" w:rsidP="003B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(улица, дом, корпус, квартира)</w:t>
            </w:r>
          </w:p>
        </w:tc>
      </w:tr>
      <w:tr w:rsidR="003B69BF" w:rsidRPr="00952454" w:rsidTr="00694F24">
        <w:trPr>
          <w:trHeight w:val="182"/>
          <w:jc w:val="right"/>
        </w:trPr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BF" w:rsidRPr="00952454" w:rsidRDefault="003B69BF" w:rsidP="0092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9BF" w:rsidRPr="00952454" w:rsidRDefault="003B69BF" w:rsidP="003B6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6391" w:rsidRPr="00952454" w:rsidRDefault="00377926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180975</wp:posOffset>
                </wp:positionV>
                <wp:extent cx="210502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019CAA" id="Прямая соединительная линия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25pt,14.25pt" to="3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oESBgIAAC8EAAAOAAAAZHJzL2Uyb0RvYy54bWysU0uO1DAQ3SNxB8t7OunWDEJRp2cxo4EF&#10;ghafA3gcu2PJP9mmk94Ba6Q+AldgAdJIA5whudGUnXR6NCAkEBvLZdd7Ve+5vDxrlURb5rwwusTz&#10;WY4R09RUQm9K/PbN5aMnGPlAdEWk0azEO+bx2erhg2VjC7YwtZEVcwhItC8aW+I6BFtkmac1U8TP&#10;jGUaLrlxigQI3SarHGmAXclskeePs8a4yjpDmfdwejFc4lXi55zR8JJzzwKSJYbeQlpdWq/imq2W&#10;pNg4YmtBxzbIP3ShiNBQdKK6IIGgd078QqUEdcYbHmbUqMxwLihLGkDNPL+n5nVNLEtawBxvJ5v8&#10;/6OlL7Zrh0RV4hOMNFHwRN3n/n2/7753X/o96j90P7tv3dfuuvvRXfcfYX/Tf4J9vOxuxuM9OolO&#10;NtYXQHiu126MvF27aEvLnUJcCvsMhiQZBdJRm95hN70DawOicLiY56f54hQjerjLBopIZZ0PT5lR&#10;KG5KLIWOFpGCbJ/7AGUh9ZASj6WOqzdSVJdCyhTE4WLn0qEtgbEI7Tw2D7g7WRBFZBYlDSLSLuwk&#10;G1hfMQ62QbODnDSwR05CKdPhwCs1ZEcYhw4mYJ7a/iNwzI9Qlob5b8ATIlU2OkxgJbRxv6t+tIIP&#10;+QcHBt3RgitT7dLzJmtgKpNz4w+KY383TvDjP1/dAgAA//8DAFBLAwQUAAYACAAAACEAu7BZ998A&#10;AAAJAQAADwAAAGRycy9kb3ducmV2LnhtbEyPQUvDQBCF74L/YZmCN7vbaLWk2RQRWsRbY0G8bbKT&#10;bGh2N2S3aeqvd4oHPQ0z7/Hme9lmsh0bcQitdxIWcwEMXeV16xoJh4/t/QpYiMpp1XmHEi4YYJPf&#10;3mQq1f7s9jgWsWEU4kKqJJgY+5TzUBm0Ksx9j4602g9WRVqHhutBnSncdjwR4olb1Tr6YFSPrwar&#10;Y3GyErZlffn63n2+JfUuMcf3h8N+LISUd7PpZQ0s4hT/zHDFJ3TIian0J6cD6yQ8LlZLskpIrpMM&#10;z0tB5crfA88z/r9B/gMAAP//AwBQSwECLQAUAAYACAAAACEAtoM4kv4AAADhAQAAEwAAAAAAAAAA&#10;AAAAAAAAAAAAW0NvbnRlbnRfVHlwZXNdLnhtbFBLAQItABQABgAIAAAAIQA4/SH/1gAAAJQBAAAL&#10;AAAAAAAAAAAAAAAAAC8BAABfcmVscy8ucmVsc1BLAQItABQABgAIAAAAIQDt7oESBgIAAC8EAAAO&#10;AAAAAAAAAAAAAAAAAC4CAABkcnMvZTJvRG9jLnhtbFBLAQItABQABgAIAAAAIQC7sFn33wAAAAkB&#10;AAAPAAAAAAAAAAAAAAAAAGAEAABkcnMvZG93bnJldi54bWxQSwUGAAAAAAQABADzAAAAbAUAAAAA&#10;" strokecolor="black [3213]"/>
            </w:pict>
          </mc:Fallback>
        </mc:AlternateContent>
      </w:r>
      <w:r>
        <w:rPr>
          <w:sz w:val="24"/>
          <w:szCs w:val="24"/>
        </w:rPr>
        <w:t xml:space="preserve">                                           Организация: </w:t>
      </w:r>
    </w:p>
    <w:p w:rsidR="009D2B4A" w:rsidRDefault="00C4693E" w:rsidP="008E1570">
      <w:pPr>
        <w:spacing w:before="480" w:after="48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952454">
        <w:rPr>
          <w:rFonts w:ascii="Times New Roman" w:hAnsi="Times New Roman" w:cs="Times New Roman"/>
          <w:spacing w:val="20"/>
          <w:sz w:val="28"/>
          <w:szCs w:val="28"/>
        </w:rPr>
        <w:t>ЗАЯВЛЕНИЕ</w:t>
      </w:r>
    </w:p>
    <w:p w:rsidR="00C80236" w:rsidRPr="00A65B5C" w:rsidRDefault="004E56D3" w:rsidP="00C8023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Прошу зачислить на </w:t>
      </w:r>
      <w:proofErr w:type="gramStart"/>
      <w:r>
        <w:rPr>
          <w:rFonts w:ascii="Times New Roman" w:hAnsi="Times New Roman" w:cs="Times New Roman"/>
          <w:spacing w:val="20"/>
          <w:sz w:val="24"/>
          <w:szCs w:val="24"/>
        </w:rPr>
        <w:t>обучение</w:t>
      </w:r>
      <w:r w:rsidR="00952454" w:rsidRPr="00A65B5C">
        <w:rPr>
          <w:rFonts w:ascii="Times New Roman" w:hAnsi="Times New Roman" w:cs="Times New Roman"/>
          <w:spacing w:val="20"/>
          <w:sz w:val="24"/>
          <w:szCs w:val="24"/>
        </w:rPr>
        <w:t xml:space="preserve"> по программе</w:t>
      </w:r>
      <w:proofErr w:type="gramEnd"/>
      <w:r w:rsidR="00952454" w:rsidRPr="00A65B5C">
        <w:rPr>
          <w:rFonts w:ascii="Times New Roman" w:hAnsi="Times New Roman" w:cs="Times New Roman"/>
          <w:spacing w:val="20"/>
          <w:sz w:val="24"/>
          <w:szCs w:val="24"/>
        </w:rPr>
        <w:t xml:space="preserve"> профессиональной подготовки частных охранников</w:t>
      </w:r>
      <w:r w:rsidR="0044312C" w:rsidRPr="00A65B5C">
        <w:rPr>
          <w:rFonts w:ascii="Times New Roman" w:hAnsi="Times New Roman" w:cs="Times New Roman"/>
          <w:spacing w:val="20"/>
          <w:sz w:val="24"/>
          <w:szCs w:val="24"/>
        </w:rPr>
        <w:t xml:space="preserve"> ____ </w:t>
      </w:r>
      <w:r w:rsidR="00952454" w:rsidRPr="00A65B5C">
        <w:rPr>
          <w:rFonts w:ascii="Times New Roman" w:hAnsi="Times New Roman" w:cs="Times New Roman"/>
          <w:spacing w:val="20"/>
          <w:sz w:val="24"/>
          <w:szCs w:val="24"/>
        </w:rPr>
        <w:t xml:space="preserve">      разряда.</w:t>
      </w:r>
    </w:p>
    <w:p w:rsidR="00C80236" w:rsidRPr="00952454" w:rsidRDefault="00C80236" w:rsidP="00C8023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A65B5C">
        <w:rPr>
          <w:rFonts w:ascii="Times New Roman" w:hAnsi="Times New Roman" w:cs="Times New Roman"/>
          <w:sz w:val="24"/>
          <w:szCs w:val="24"/>
          <w:lang w:eastAsia="ru-RU"/>
        </w:rPr>
        <w:t xml:space="preserve">Даю </w:t>
      </w:r>
      <w:r w:rsidR="00AF56B5" w:rsidRPr="00A65B5C">
        <w:rPr>
          <w:rFonts w:ascii="Times New Roman" w:hAnsi="Times New Roman" w:cs="Times New Roman"/>
          <w:sz w:val="24"/>
          <w:szCs w:val="24"/>
          <w:lang w:eastAsia="ru-RU"/>
        </w:rPr>
        <w:t xml:space="preserve">свое </w:t>
      </w:r>
      <w:r w:rsidRPr="00A65B5C">
        <w:rPr>
          <w:rFonts w:ascii="Times New Roman" w:hAnsi="Times New Roman" w:cs="Times New Roman"/>
          <w:sz w:val="24"/>
          <w:szCs w:val="24"/>
          <w:lang w:eastAsia="ru-RU"/>
        </w:rPr>
        <w:t>согласие на обработку</w:t>
      </w:r>
      <w:r w:rsidR="00AF56B5" w:rsidRPr="00A65B5C">
        <w:rPr>
          <w:rFonts w:ascii="Times New Roman" w:hAnsi="Times New Roman" w:cs="Times New Roman"/>
          <w:sz w:val="24"/>
          <w:szCs w:val="24"/>
          <w:lang w:eastAsia="ru-RU"/>
        </w:rPr>
        <w:t xml:space="preserve"> моих</w:t>
      </w:r>
      <w:r w:rsidRPr="00A65B5C">
        <w:rPr>
          <w:rFonts w:ascii="Times New Roman" w:hAnsi="Times New Roman" w:cs="Times New Roman"/>
          <w:sz w:val="24"/>
          <w:szCs w:val="24"/>
          <w:lang w:eastAsia="ru-RU"/>
        </w:rPr>
        <w:t xml:space="preserve"> персональных данных</w:t>
      </w:r>
      <w:r w:rsidR="00AF56B5" w:rsidRPr="00A65B5C">
        <w:rPr>
          <w:rFonts w:ascii="Times New Roman" w:hAnsi="Times New Roman" w:cs="Times New Roman"/>
          <w:sz w:val="24"/>
          <w:szCs w:val="24"/>
          <w:lang w:eastAsia="ru-RU"/>
        </w:rPr>
        <w:t>, и подтверждаю, что дав свое согласие, действую по своей воле и в своем интересе.</w:t>
      </w:r>
      <w:r w:rsidRPr="00A65B5C">
        <w:rPr>
          <w:rFonts w:ascii="Times New Roman" w:hAnsi="Times New Roman" w:cs="Times New Roman"/>
          <w:sz w:val="24"/>
          <w:szCs w:val="24"/>
          <w:lang w:eastAsia="ru-RU"/>
        </w:rPr>
        <w:t xml:space="preserve"> С уставом учреждения, правилами внутреннего распорядка, режимом работы, лицензией на осуществление образовательной деятельности и образовательной программой </w:t>
      </w:r>
      <w:proofErr w:type="gramStart"/>
      <w:r w:rsidRPr="00A65B5C">
        <w:rPr>
          <w:rFonts w:ascii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="00E127E2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9D2B4A" w:rsidRDefault="002A65FC" w:rsidP="009D2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908B0">
        <w:rPr>
          <w:rFonts w:ascii="Times New Roman" w:hAnsi="Times New Roman" w:cs="Times New Roman"/>
          <w:sz w:val="28"/>
          <w:szCs w:val="28"/>
        </w:rPr>
        <w:t xml:space="preserve">  (подпись)</w:t>
      </w:r>
    </w:p>
    <w:p w:rsidR="00694F24" w:rsidRDefault="00694F24" w:rsidP="009D2B4A">
      <w:pPr>
        <w:rPr>
          <w:rFonts w:ascii="Times New Roman" w:hAnsi="Times New Roman" w:cs="Times New Roman"/>
          <w:sz w:val="28"/>
          <w:szCs w:val="28"/>
        </w:rPr>
      </w:pPr>
    </w:p>
    <w:p w:rsidR="00694F24" w:rsidRDefault="00694F24" w:rsidP="009D2B4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7717" w:type="dxa"/>
        <w:tblInd w:w="93" w:type="dxa"/>
        <w:tblLook w:val="04A0" w:firstRow="1" w:lastRow="0" w:firstColumn="1" w:lastColumn="0" w:noHBand="0" w:noVBand="1"/>
      </w:tblPr>
      <w:tblGrid>
        <w:gridCol w:w="336"/>
        <w:gridCol w:w="495"/>
        <w:gridCol w:w="336"/>
        <w:gridCol w:w="1435"/>
        <w:gridCol w:w="222"/>
        <w:gridCol w:w="696"/>
        <w:gridCol w:w="331"/>
        <w:gridCol w:w="222"/>
        <w:gridCol w:w="1155"/>
        <w:gridCol w:w="222"/>
        <w:gridCol w:w="2425"/>
      </w:tblGrid>
      <w:tr w:rsidR="00C17093" w:rsidRPr="00C17093" w:rsidTr="00952454">
        <w:trPr>
          <w:trHeight w:val="45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952454" w:rsidRDefault="00952454" w:rsidP="0095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952454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952454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952454" w:rsidRDefault="00C17093" w:rsidP="0055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952454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395EAC" w:rsidRDefault="005D2C6E" w:rsidP="0060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35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952454" w:rsidRDefault="00FA3F27" w:rsidP="00FA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952454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952454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952454" w:rsidRDefault="00C17093" w:rsidP="00C1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952454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17093" w:rsidRPr="00C17093" w:rsidTr="00952454">
        <w:trPr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952454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952454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952454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952454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952454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952454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952454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952454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093" w:rsidRPr="00F63A23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093" w:rsidRPr="00F63A23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093" w:rsidRPr="00F63A23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(фамилия, инициалы)</w:t>
            </w:r>
          </w:p>
        </w:tc>
      </w:tr>
    </w:tbl>
    <w:p w:rsidR="00064AC4" w:rsidRDefault="00C80236" w:rsidP="00C17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C6A32D" wp14:editId="7C6ED960">
                <wp:simplePos x="0" y="0"/>
                <wp:positionH relativeFrom="column">
                  <wp:posOffset>-149225</wp:posOffset>
                </wp:positionH>
                <wp:positionV relativeFrom="paragraph">
                  <wp:posOffset>-333375</wp:posOffset>
                </wp:positionV>
                <wp:extent cx="0" cy="7286625"/>
                <wp:effectExtent l="0" t="0" r="19050" b="95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86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43DB69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75pt,-26.25pt" to="-11.75pt,5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Gt4QEAANkDAAAOAAAAZHJzL2Uyb0RvYy54bWysU0uO1DAQ3SNxB8t7Ouke0YyiTs9iRrBB&#10;0OJzAI9jdyz8k2066R2wRuojcAUWII00wBmSG1F20pnRgBBCbBy7XO9VvefK6qxVEu2Y88LoEs9n&#10;OUZMU1MJvS3x61ePH5xi5APRFZFGsxLvmcdn6/v3Vo0t2MLURlbMISDRvmhsiesQbJFlntZMET8z&#10;lmm45MYpEuDotlnlSAPsSmaLPF9mjXGVdYYy7yF6MVzideLnnNHwnHPPApIlht5CWl1aL+OarVek&#10;2Dpia0HHNsg/dKGI0FB0oroggaC3TvxCpQR1xhseZtSozHAuKEsaQM08v6PmZU0sS1rAHG8nm/z/&#10;o6XPdhuHRFXiE4w0UfBE3af+XX/ovnWf+wPq33c/uq/dl+6q+95d9R9gf91/hH287K7H8AGdRCcb&#10;6wsgPNcbN5683bhoS8udil8QjNrk/n5yn7UB0SFIIfpocbpcLh5GvuwGaJ0PT5hRKG5KLIWOxpCC&#10;7J76MKQeUwAXGxlKp13YSxaTpX7BOIiFYvOETmPGzqVDOwIDUr2Zj2VTZoRwIeUEyv8MGnMjjKXR&#10;+1vglJ0qGh0moBLauN9VDe2xVT7kH1UPWqPsS1Pt00MkO2B+kqHjrMcBvX1O8Js/cv0TAAD//wMA&#10;UEsDBBQABgAIAAAAIQD4zkuQ3wAAAAwBAAAPAAAAZHJzL2Rvd25yZXYueG1sTI9PT4QwEMXvJn6H&#10;Zky87bZicFekbIx/TnpA9OCxS0cgS6eEdgH99I7xoLc383558ybfLa4XE46h86ThYq1AINXedtRo&#10;eHt9XG1BhGjImt4TavjEALvi9CQ3mfUzveBUxUZwCIXMaGhjHDIpQ92iM2HtByT2PvzoTORxbKQd&#10;zczhrpeJUlfSmY74QmsGvGuxPlRHp2Hz8FSVw3z//FXKjSzLycft4V3r87Pl9gZExCX+wfBTn6tD&#10;wZ32/kg2iF7DKrlMGWWRJiyY+N3sGVXXqQJZ5PL/E8U3AAAA//8DAFBLAQItABQABgAIAAAAIQC2&#10;gziS/gAAAOEBAAATAAAAAAAAAAAAAAAAAAAAAABbQ29udGVudF9UeXBlc10ueG1sUEsBAi0AFAAG&#10;AAgAAAAhADj9If/WAAAAlAEAAAsAAAAAAAAAAAAAAAAALwEAAF9yZWxzLy5yZWxzUEsBAi0AFAAG&#10;AAgAAAAhAJDJYa3hAQAA2QMAAA4AAAAAAAAAAAAAAAAALgIAAGRycy9lMm9Eb2MueG1sUEsBAi0A&#10;FAAGAAgAAAAhAPjOS5DfAAAADAEAAA8AAAAAAAAAAAAAAAAAOwQAAGRycy9kb3ducmV2LnhtbFBL&#10;BQYAAAAABAAEAPMAAABHBQAAAAA=&#10;" strokecolor="black [3040]"/>
            </w:pict>
          </mc:Fallback>
        </mc:AlternateContent>
      </w:r>
    </w:p>
    <w:tbl>
      <w:tblPr>
        <w:tblW w:w="5210" w:type="dxa"/>
        <w:jc w:val="right"/>
        <w:tblLook w:val="04A0" w:firstRow="1" w:lastRow="0" w:firstColumn="1" w:lastColumn="0" w:noHBand="0" w:noVBand="1"/>
      </w:tblPr>
      <w:tblGrid>
        <w:gridCol w:w="2346"/>
        <w:gridCol w:w="708"/>
        <w:gridCol w:w="2156"/>
      </w:tblGrid>
      <w:tr w:rsidR="00064AC4" w:rsidRPr="00952454" w:rsidTr="00CF4735">
        <w:trPr>
          <w:trHeight w:val="450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AC4" w:rsidRPr="00952454" w:rsidRDefault="00E850D1" w:rsidP="00CF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Директору Ч</w:t>
            </w:r>
            <w:r w:rsidR="00064AC4" w:rsidRPr="009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FD4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64AC4" w:rsidRPr="009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"Выстрел"</w:t>
            </w:r>
          </w:p>
        </w:tc>
      </w:tr>
      <w:tr w:rsidR="00064AC4" w:rsidRPr="00952454" w:rsidTr="00CF4735">
        <w:trPr>
          <w:trHeight w:val="450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AC4" w:rsidRPr="00952454" w:rsidRDefault="00355428" w:rsidP="00CF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О.А.Зимину</w:t>
            </w:r>
            <w:bookmarkStart w:id="0" w:name="_GoBack"/>
            <w:bookmarkEnd w:id="0"/>
          </w:p>
        </w:tc>
      </w:tr>
      <w:tr w:rsidR="00064AC4" w:rsidRPr="00952454" w:rsidTr="00694F24">
        <w:trPr>
          <w:trHeight w:val="232"/>
          <w:jc w:val="right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C4" w:rsidRPr="00952454" w:rsidRDefault="00064AC4" w:rsidP="00CF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гражданина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AC4" w:rsidRPr="00952454" w:rsidRDefault="00064AC4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64AC4" w:rsidRPr="00F63A23" w:rsidTr="00CF4735">
        <w:trPr>
          <w:trHeight w:val="315"/>
          <w:jc w:val="right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C4" w:rsidRPr="00952454" w:rsidRDefault="00064AC4" w:rsidP="00CF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AC4" w:rsidRPr="00F63A23" w:rsidRDefault="00064AC4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  <w:tr w:rsidR="00064AC4" w:rsidRPr="00952454" w:rsidTr="00694F24">
        <w:trPr>
          <w:trHeight w:val="198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AC4" w:rsidRPr="00952454" w:rsidRDefault="00064AC4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64AC4" w:rsidRPr="00952454" w:rsidTr="00CF4735">
        <w:trPr>
          <w:trHeight w:val="450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C4" w:rsidRDefault="00064AC4" w:rsidP="00CF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9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</w:p>
          <w:p w:rsidR="0077466B" w:rsidRPr="00952454" w:rsidRDefault="0077466B" w:rsidP="00CF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AC4" w:rsidRPr="00952454" w:rsidTr="00694F24">
        <w:trPr>
          <w:trHeight w:val="109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AC4" w:rsidRPr="00952454" w:rsidRDefault="00064AC4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64AC4" w:rsidRPr="00952454" w:rsidTr="00CF4735">
        <w:trPr>
          <w:trHeight w:val="315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AC4" w:rsidRPr="00F63A23" w:rsidRDefault="00064AC4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(населенный пункт, город, поселок, село)</w:t>
            </w:r>
          </w:p>
        </w:tc>
      </w:tr>
      <w:tr w:rsidR="00064AC4" w:rsidRPr="00952454" w:rsidTr="00694F24">
        <w:trPr>
          <w:trHeight w:val="242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AC4" w:rsidRPr="00952454" w:rsidRDefault="00064AC4" w:rsidP="00CF4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4AC4" w:rsidRPr="00952454" w:rsidTr="00CF4735">
        <w:trPr>
          <w:trHeight w:val="315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AC4" w:rsidRPr="00F63A23" w:rsidRDefault="00064AC4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(улица, дом, корпус, квартира)</w:t>
            </w:r>
          </w:p>
        </w:tc>
      </w:tr>
      <w:tr w:rsidR="00064AC4" w:rsidRPr="00952454" w:rsidTr="00694F24">
        <w:trPr>
          <w:trHeight w:val="208"/>
          <w:jc w:val="right"/>
        </w:trPr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C4" w:rsidRPr="00952454" w:rsidRDefault="00064AC4" w:rsidP="00CF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AC4" w:rsidRPr="00952454" w:rsidRDefault="00064AC4" w:rsidP="00CF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24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77926" w:rsidRPr="00952454" w:rsidRDefault="00377926" w:rsidP="00377926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056E8" wp14:editId="7C12F84A">
                <wp:simplePos x="0" y="0"/>
                <wp:positionH relativeFrom="column">
                  <wp:posOffset>2657475</wp:posOffset>
                </wp:positionH>
                <wp:positionV relativeFrom="paragraph">
                  <wp:posOffset>180975</wp:posOffset>
                </wp:positionV>
                <wp:extent cx="210502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95FB12" id="Прямая соединительная линия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25pt,14.25pt" to="3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dioBQIAAC8EAAAOAAAAZHJzL2Uyb0RvYy54bWysU8uO0zAU3SPxD5b3NGmlIhQ1ncWMBhYI&#10;Kh4f4HHsxpJfsk2T7oA1Uj+BX2AB0kgDfEPyR1w7aTpiRkggNpavfc+59xxfr85aJdGOOS+MLvF8&#10;lmPENDWV0NsSv31z+egJRj4QXRFpNCvxnnl8tn74YNXYgi1MbWTFHAIS7YvGlrgOwRZZ5mnNFPEz&#10;Y5mGS26cIgFCt80qRxpgVzJb5PnjrDGuss5Q5j2cXgyXeJ34OWc0vOTcs4BkiaG3kFaX1qu4ZusV&#10;KbaO2FrQsQ3yD10oIjQUnaguSCDonRN3qJSgznjDw4walRnOBWVJA6iZ57+peV0Ty5IWMMfbySb/&#10;/2jpi93GIVGVeImRJgqeqPvcv+8P3ffuS39A/YfuZ/et+9pddz+66/4j7G/6T7CPl93NeHxAy+hk&#10;Y30BhOd648bI242LtrTcKcSlsM9gSJJRIB216R320zuwNiAKh4t5vswX0BA93mUDRaSyzoenzCgU&#10;NyWWQkeLSEF2z32AspB6TInHUsfVGymqSyFlCuJwsXPp0I7AWIR2HpsH3K0siCIyi5IGEWkX9pIN&#10;rK8YB9ug2UFOGtgTJ6GU6XDklRqyI4xDBxMwT23/ETjmRyhLw/w34AmRKhsdJrAS2rj7qp+s4EP+&#10;0YFBd7TgylT79LzJGpjK5Nz4g+LY344T/PTP178AAAD//wMAUEsDBBQABgAIAAAAIQC7sFn33wAA&#10;AAkBAAAPAAAAZHJzL2Rvd25yZXYueG1sTI9BS8NAEIXvgv9hmYI3u9totaTZFBFaxFtjQbxtspNs&#10;aHY3ZLdp6q93igc9DTPv8eZ72WayHRtxCK13EhZzAQxd5XXrGgmHj+39CliIymnVeYcSLhhgk9/e&#10;ZCrV/uz2OBaxYRTiQqokmBj7lPNQGbQqzH2PjrTaD1ZFWoeG60GdKdx2PBHiiVvVOvpgVI+vBqtj&#10;cbIStmV9+frefb4l9S4xx/eHw34shJR3s+llDSziFP/McMUndMiJqfQnpwPrJDwuVkuySkiukwzP&#10;S0Hlyt8DzzP+v0H+AwAA//8DAFBLAQItABQABgAIAAAAIQC2gziS/gAAAOEBAAATAAAAAAAAAAAA&#10;AAAAAAAAAABbQ29udGVudF9UeXBlc10ueG1sUEsBAi0AFAAGAAgAAAAhADj9If/WAAAAlAEAAAsA&#10;AAAAAAAAAAAAAAAALwEAAF9yZWxzLy5yZWxzUEsBAi0AFAAGAAgAAAAhAAzx2KgFAgAALwQAAA4A&#10;AAAAAAAAAAAAAAAALgIAAGRycy9lMm9Eb2MueG1sUEsBAi0AFAAGAAgAAAAhALuwWfffAAAACQEA&#10;AA8AAAAAAAAAAAAAAAAAXwQAAGRycy9kb3ducmV2LnhtbFBLBQYAAAAABAAEAPMAAABrBQAAAAA=&#10;" strokecolor="black [3213]"/>
            </w:pict>
          </mc:Fallback>
        </mc:AlternateContent>
      </w:r>
      <w:r>
        <w:rPr>
          <w:sz w:val="24"/>
          <w:szCs w:val="24"/>
        </w:rPr>
        <w:t xml:space="preserve">                                           Организация: </w:t>
      </w:r>
    </w:p>
    <w:p w:rsidR="00064AC4" w:rsidRDefault="00064AC4" w:rsidP="00064AC4">
      <w:pPr>
        <w:spacing w:before="480" w:after="48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952454">
        <w:rPr>
          <w:rFonts w:ascii="Times New Roman" w:hAnsi="Times New Roman" w:cs="Times New Roman"/>
          <w:spacing w:val="20"/>
          <w:sz w:val="28"/>
          <w:szCs w:val="28"/>
        </w:rPr>
        <w:t>ЗАЯВЛЕНИЕ</w:t>
      </w:r>
    </w:p>
    <w:p w:rsidR="00064AC4" w:rsidRPr="00A65B5C" w:rsidRDefault="004E56D3" w:rsidP="00A65B5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Прошу зачислить на </w:t>
      </w:r>
      <w:proofErr w:type="gramStart"/>
      <w:r>
        <w:rPr>
          <w:rFonts w:ascii="Times New Roman" w:hAnsi="Times New Roman" w:cs="Times New Roman"/>
          <w:spacing w:val="20"/>
          <w:sz w:val="24"/>
          <w:szCs w:val="24"/>
        </w:rPr>
        <w:t>обучение</w:t>
      </w:r>
      <w:r w:rsidR="00064AC4" w:rsidRPr="00A65B5C">
        <w:rPr>
          <w:rFonts w:ascii="Times New Roman" w:hAnsi="Times New Roman" w:cs="Times New Roman"/>
          <w:spacing w:val="20"/>
          <w:sz w:val="24"/>
          <w:szCs w:val="24"/>
        </w:rPr>
        <w:t xml:space="preserve"> по программе</w:t>
      </w:r>
      <w:proofErr w:type="gramEnd"/>
      <w:r w:rsidR="00064AC4" w:rsidRPr="00A65B5C">
        <w:rPr>
          <w:rFonts w:ascii="Times New Roman" w:hAnsi="Times New Roman" w:cs="Times New Roman"/>
          <w:spacing w:val="20"/>
          <w:sz w:val="24"/>
          <w:szCs w:val="24"/>
        </w:rPr>
        <w:t xml:space="preserve"> профессиональной подготовки частных охранников</w:t>
      </w:r>
      <w:r w:rsidR="0044312C" w:rsidRPr="00A65B5C">
        <w:rPr>
          <w:rFonts w:ascii="Times New Roman" w:hAnsi="Times New Roman" w:cs="Times New Roman"/>
          <w:spacing w:val="20"/>
          <w:sz w:val="24"/>
          <w:szCs w:val="24"/>
        </w:rPr>
        <w:t>____</w:t>
      </w:r>
      <w:r w:rsidR="00064AC4" w:rsidRPr="00A65B5C">
        <w:rPr>
          <w:rFonts w:ascii="Times New Roman" w:hAnsi="Times New Roman" w:cs="Times New Roman"/>
          <w:spacing w:val="20"/>
          <w:sz w:val="24"/>
          <w:szCs w:val="24"/>
        </w:rPr>
        <w:t xml:space="preserve">       разряда.</w:t>
      </w:r>
    </w:p>
    <w:p w:rsidR="00C80236" w:rsidRPr="00A65B5C" w:rsidRDefault="00AF56B5" w:rsidP="00A65B5C">
      <w:pPr>
        <w:jc w:val="both"/>
        <w:rPr>
          <w:rFonts w:ascii="Times New Roman" w:hAnsi="Times New Roman" w:cs="Times New Roman"/>
          <w:sz w:val="24"/>
          <w:szCs w:val="24"/>
        </w:rPr>
      </w:pPr>
      <w:r w:rsidRPr="00A65B5C">
        <w:rPr>
          <w:rFonts w:ascii="Times New Roman" w:hAnsi="Times New Roman" w:cs="Times New Roman"/>
          <w:sz w:val="24"/>
          <w:szCs w:val="24"/>
          <w:lang w:eastAsia="ru-RU"/>
        </w:rPr>
        <w:tab/>
        <w:t>Даю свое согласие на обработку моих персональных данных, и подтверждаю, что дав свое согласие, действую по своей воле и в своем интересе.</w:t>
      </w:r>
      <w:r w:rsidR="00A65B5C" w:rsidRPr="00A65B5C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Pr="00A65B5C">
        <w:rPr>
          <w:rFonts w:ascii="Times New Roman" w:hAnsi="Times New Roman" w:cs="Times New Roman"/>
          <w:sz w:val="24"/>
          <w:szCs w:val="24"/>
          <w:lang w:eastAsia="ru-RU"/>
        </w:rPr>
        <w:t xml:space="preserve"> уставом учреждения, правилами внутреннего распорядка, режимом работы, лицензией на осуществление образовательной деятельности и образовательной программой </w:t>
      </w:r>
      <w:proofErr w:type="gramStart"/>
      <w:r w:rsidRPr="00A65B5C">
        <w:rPr>
          <w:rFonts w:ascii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="002A65FC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C80236" w:rsidRDefault="003908B0" w:rsidP="00064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(подпись)</w:t>
      </w:r>
      <w:r w:rsidR="002A65FC">
        <w:rPr>
          <w:rFonts w:ascii="Times New Roman" w:hAnsi="Times New Roman" w:cs="Times New Roman"/>
          <w:sz w:val="28"/>
          <w:szCs w:val="28"/>
        </w:rPr>
        <w:tab/>
      </w:r>
      <w:r w:rsidR="002A65FC">
        <w:rPr>
          <w:rFonts w:ascii="Times New Roman" w:hAnsi="Times New Roman" w:cs="Times New Roman"/>
          <w:sz w:val="28"/>
          <w:szCs w:val="28"/>
        </w:rPr>
        <w:tab/>
      </w:r>
      <w:r w:rsidR="002A65FC">
        <w:rPr>
          <w:rFonts w:ascii="Times New Roman" w:hAnsi="Times New Roman" w:cs="Times New Roman"/>
          <w:sz w:val="28"/>
          <w:szCs w:val="28"/>
        </w:rPr>
        <w:tab/>
      </w:r>
      <w:r w:rsidR="002A65FC">
        <w:rPr>
          <w:rFonts w:ascii="Times New Roman" w:hAnsi="Times New Roman" w:cs="Times New Roman"/>
          <w:sz w:val="28"/>
          <w:szCs w:val="28"/>
        </w:rPr>
        <w:tab/>
      </w:r>
      <w:r w:rsidR="002A65FC">
        <w:rPr>
          <w:rFonts w:ascii="Times New Roman" w:hAnsi="Times New Roman" w:cs="Times New Roman"/>
          <w:sz w:val="28"/>
          <w:szCs w:val="28"/>
        </w:rPr>
        <w:tab/>
      </w:r>
      <w:r w:rsidR="002A65FC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7717" w:type="dxa"/>
        <w:tblInd w:w="93" w:type="dxa"/>
        <w:tblLook w:val="04A0" w:firstRow="1" w:lastRow="0" w:firstColumn="1" w:lastColumn="0" w:noHBand="0" w:noVBand="1"/>
      </w:tblPr>
      <w:tblGrid>
        <w:gridCol w:w="336"/>
        <w:gridCol w:w="495"/>
        <w:gridCol w:w="336"/>
        <w:gridCol w:w="1435"/>
        <w:gridCol w:w="222"/>
        <w:gridCol w:w="696"/>
        <w:gridCol w:w="375"/>
        <w:gridCol w:w="222"/>
        <w:gridCol w:w="1155"/>
        <w:gridCol w:w="222"/>
        <w:gridCol w:w="2425"/>
      </w:tblGrid>
      <w:tr w:rsidR="00064AC4" w:rsidRPr="00C17093" w:rsidTr="00CF4735">
        <w:trPr>
          <w:trHeight w:val="45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AC4" w:rsidRPr="00952454" w:rsidRDefault="00064AC4" w:rsidP="00CF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AC4" w:rsidRPr="00952454" w:rsidRDefault="00064AC4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AC4" w:rsidRPr="00952454" w:rsidRDefault="00064AC4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AC4" w:rsidRPr="00952454" w:rsidRDefault="00064AC4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AC4" w:rsidRPr="00952454" w:rsidRDefault="00064AC4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AC4" w:rsidRPr="00395EAC" w:rsidRDefault="005D2C6E" w:rsidP="001F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35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AC4" w:rsidRPr="00952454" w:rsidRDefault="00064AC4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C4" w:rsidRPr="00952454" w:rsidRDefault="00064AC4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AC4" w:rsidRPr="00952454" w:rsidRDefault="00064AC4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C4" w:rsidRPr="00952454" w:rsidRDefault="00064AC4" w:rsidP="00CF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AC4" w:rsidRPr="00952454" w:rsidRDefault="00064AC4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4AC4" w:rsidRPr="009D2B4A" w:rsidRDefault="00064AC4" w:rsidP="00064AC4">
      <w:pPr>
        <w:rPr>
          <w:rFonts w:ascii="Times New Roman" w:hAnsi="Times New Roman" w:cs="Times New Roman"/>
          <w:sz w:val="28"/>
          <w:szCs w:val="28"/>
        </w:rPr>
      </w:pPr>
    </w:p>
    <w:sectPr w:rsidR="00064AC4" w:rsidRPr="009D2B4A" w:rsidSect="0095245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91"/>
    <w:rsid w:val="00041B40"/>
    <w:rsid w:val="00052332"/>
    <w:rsid w:val="00064AC4"/>
    <w:rsid w:val="001F793A"/>
    <w:rsid w:val="00231918"/>
    <w:rsid w:val="00283A54"/>
    <w:rsid w:val="002A65FC"/>
    <w:rsid w:val="00355428"/>
    <w:rsid w:val="00377926"/>
    <w:rsid w:val="003908B0"/>
    <w:rsid w:val="00395EAC"/>
    <w:rsid w:val="003B69BF"/>
    <w:rsid w:val="0044312C"/>
    <w:rsid w:val="00443E17"/>
    <w:rsid w:val="00456391"/>
    <w:rsid w:val="004B7305"/>
    <w:rsid w:val="004E1077"/>
    <w:rsid w:val="004E56D3"/>
    <w:rsid w:val="00552BC5"/>
    <w:rsid w:val="0055442F"/>
    <w:rsid w:val="005B4D06"/>
    <w:rsid w:val="005D2C6E"/>
    <w:rsid w:val="005E57EE"/>
    <w:rsid w:val="0060484A"/>
    <w:rsid w:val="006468B2"/>
    <w:rsid w:val="00694F24"/>
    <w:rsid w:val="006C085B"/>
    <w:rsid w:val="006C7AB0"/>
    <w:rsid w:val="0077466B"/>
    <w:rsid w:val="007F069C"/>
    <w:rsid w:val="008E1570"/>
    <w:rsid w:val="0092294F"/>
    <w:rsid w:val="00952454"/>
    <w:rsid w:val="009D2B4A"/>
    <w:rsid w:val="00A65B5C"/>
    <w:rsid w:val="00AF56B5"/>
    <w:rsid w:val="00B1459D"/>
    <w:rsid w:val="00B247DB"/>
    <w:rsid w:val="00B338F4"/>
    <w:rsid w:val="00BE624E"/>
    <w:rsid w:val="00C01438"/>
    <w:rsid w:val="00C17093"/>
    <w:rsid w:val="00C4693E"/>
    <w:rsid w:val="00C80236"/>
    <w:rsid w:val="00D73CFB"/>
    <w:rsid w:val="00E127E2"/>
    <w:rsid w:val="00E850D1"/>
    <w:rsid w:val="00EF134E"/>
    <w:rsid w:val="00F577CE"/>
    <w:rsid w:val="00F63A23"/>
    <w:rsid w:val="00FA3F27"/>
    <w:rsid w:val="00FD4FCF"/>
    <w:rsid w:val="00FE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8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9DB51-E97E-43F5-BD38-E3FEF0BA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Дом</cp:lastModifiedBy>
  <cp:revision>56</cp:revision>
  <cp:lastPrinted>2022-09-27T02:43:00Z</cp:lastPrinted>
  <dcterms:created xsi:type="dcterms:W3CDTF">2012-12-28T10:21:00Z</dcterms:created>
  <dcterms:modified xsi:type="dcterms:W3CDTF">2023-12-27T04:40:00Z</dcterms:modified>
</cp:coreProperties>
</file>